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F3A4F" w14:textId="51CE6693" w:rsidR="00C238A0" w:rsidRDefault="00C238A0" w:rsidP="00C238A0">
      <w:pPr>
        <w:tabs>
          <w:tab w:val="left" w:pos="3585"/>
          <w:tab w:val="right" w:pos="9026"/>
        </w:tabs>
        <w:jc w:val="center"/>
        <w:rPr>
          <w:i/>
          <w:u w:val="single"/>
          <w:lang w:val="en-US"/>
        </w:rPr>
      </w:pPr>
      <w:r w:rsidRPr="00C238A0">
        <w:rPr>
          <w:i/>
          <w:noProof/>
          <w:lang w:eastAsia="en-GB"/>
        </w:rPr>
        <w:drawing>
          <wp:inline distT="0" distB="0" distL="0" distR="0" wp14:anchorId="0AAA91FE" wp14:editId="369373CE">
            <wp:extent cx="3552825" cy="830165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type-CMYK-LV_pilnkrasu_LV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7731" cy="83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3D465" w14:textId="632D6AA8" w:rsidR="00D314A0" w:rsidRDefault="008C44EE" w:rsidP="00A50464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Ziemeļvalstu-Baltijas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valstu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risinājumi</w:t>
      </w:r>
      <w:proofErr w:type="spellEnd"/>
      <w:r w:rsidR="00416DDC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viedākām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reģiona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pilsētām</w:t>
      </w:r>
      <w:proofErr w:type="spellEnd"/>
    </w:p>
    <w:p w14:paraId="34D819A2" w14:textId="567935DC" w:rsidR="00E53F98" w:rsidRPr="0028699D" w:rsidRDefault="008C44EE" w:rsidP="00F01422">
      <w:pPr>
        <w:pBdr>
          <w:bottom w:val="single" w:sz="4" w:space="1" w:color="auto"/>
        </w:pBdr>
        <w:shd w:val="clear" w:color="auto" w:fill="FFFFFF"/>
        <w:spacing w:after="135" w:line="240" w:lineRule="auto"/>
        <w:jc w:val="center"/>
        <w:rPr>
          <w:rFonts w:eastAsia="Times New Roman" w:cs="Arial"/>
          <w:b/>
          <w:sz w:val="28"/>
          <w:szCs w:val="28"/>
          <w:lang w:val="en-US"/>
        </w:rPr>
      </w:pPr>
      <w:proofErr w:type="spellStart"/>
      <w:r w:rsidRPr="0028699D">
        <w:rPr>
          <w:rFonts w:eastAsia="Times New Roman" w:cs="Arial"/>
          <w:b/>
          <w:i/>
          <w:sz w:val="24"/>
          <w:szCs w:val="24"/>
          <w:lang w:val="en-US"/>
        </w:rPr>
        <w:t>Energoefektivitāte</w:t>
      </w:r>
      <w:proofErr w:type="spellEnd"/>
      <w:r w:rsidR="00E53F98" w:rsidRPr="0028699D">
        <w:rPr>
          <w:rFonts w:eastAsia="Times New Roman" w:cs="Arial"/>
          <w:b/>
          <w:i/>
          <w:sz w:val="24"/>
          <w:szCs w:val="24"/>
          <w:lang w:val="en-US"/>
        </w:rPr>
        <w:t>:</w:t>
      </w:r>
      <w:r w:rsidR="00E53F98" w:rsidRPr="0028699D">
        <w:rPr>
          <w:rFonts w:eastAsia="Times New Roman" w:cs="Arial"/>
          <w:b/>
          <w:sz w:val="28"/>
          <w:szCs w:val="28"/>
          <w:lang w:val="en-US"/>
        </w:rPr>
        <w:t xml:space="preserve"> </w:t>
      </w:r>
      <w:proofErr w:type="spellStart"/>
      <w:r w:rsidRPr="0028699D">
        <w:rPr>
          <w:rFonts w:eastAsia="Times New Roman" w:cs="Arial"/>
          <w:b/>
          <w:i/>
          <w:sz w:val="24"/>
          <w:szCs w:val="24"/>
          <w:lang w:val="en-US"/>
        </w:rPr>
        <w:t>Ceļā</w:t>
      </w:r>
      <w:proofErr w:type="spellEnd"/>
      <w:r w:rsidRPr="0028699D">
        <w:rPr>
          <w:rFonts w:eastAsia="Times New Roman" w:cs="Arial"/>
          <w:b/>
          <w:i/>
          <w:sz w:val="24"/>
          <w:szCs w:val="24"/>
          <w:lang w:val="en-US"/>
        </w:rPr>
        <w:t xml:space="preserve"> </w:t>
      </w:r>
      <w:proofErr w:type="spellStart"/>
      <w:r w:rsidRPr="0028699D">
        <w:rPr>
          <w:rFonts w:eastAsia="Times New Roman" w:cs="Arial"/>
          <w:b/>
          <w:i/>
          <w:sz w:val="24"/>
          <w:szCs w:val="24"/>
          <w:lang w:val="en-US"/>
        </w:rPr>
        <w:t>uz</w:t>
      </w:r>
      <w:proofErr w:type="spellEnd"/>
      <w:r w:rsidRPr="0028699D">
        <w:rPr>
          <w:rFonts w:eastAsia="Times New Roman" w:cs="Arial"/>
          <w:b/>
          <w:i/>
          <w:sz w:val="24"/>
          <w:szCs w:val="24"/>
          <w:lang w:val="en-US"/>
        </w:rPr>
        <w:t xml:space="preserve"> </w:t>
      </w:r>
      <w:proofErr w:type="spellStart"/>
      <w:r w:rsidRPr="0028699D">
        <w:rPr>
          <w:rFonts w:eastAsia="Times New Roman" w:cs="Arial"/>
          <w:b/>
          <w:i/>
          <w:sz w:val="24"/>
          <w:szCs w:val="24"/>
          <w:lang w:val="en-US"/>
        </w:rPr>
        <w:t>kompleksu</w:t>
      </w:r>
      <w:proofErr w:type="spellEnd"/>
      <w:r w:rsidRPr="0028699D">
        <w:rPr>
          <w:rFonts w:eastAsia="Times New Roman" w:cs="Arial"/>
          <w:b/>
          <w:i/>
          <w:sz w:val="24"/>
          <w:szCs w:val="24"/>
          <w:lang w:val="en-US"/>
        </w:rPr>
        <w:t xml:space="preserve"> </w:t>
      </w:r>
      <w:proofErr w:type="spellStart"/>
      <w:r w:rsidRPr="0028699D">
        <w:rPr>
          <w:rFonts w:eastAsia="Times New Roman" w:cs="Arial"/>
          <w:b/>
          <w:i/>
          <w:sz w:val="24"/>
          <w:szCs w:val="24"/>
          <w:lang w:val="en-US"/>
        </w:rPr>
        <w:t>klimata</w:t>
      </w:r>
      <w:proofErr w:type="spellEnd"/>
      <w:r w:rsidRPr="0028699D">
        <w:rPr>
          <w:rFonts w:eastAsia="Times New Roman" w:cs="Arial"/>
          <w:b/>
          <w:i/>
          <w:sz w:val="24"/>
          <w:szCs w:val="24"/>
          <w:lang w:val="en-US"/>
        </w:rPr>
        <w:t xml:space="preserve"> un </w:t>
      </w:r>
      <w:proofErr w:type="spellStart"/>
      <w:r w:rsidRPr="0028699D">
        <w:rPr>
          <w:rFonts w:eastAsia="Times New Roman" w:cs="Arial"/>
          <w:b/>
          <w:i/>
          <w:sz w:val="24"/>
          <w:szCs w:val="24"/>
          <w:lang w:val="en-US"/>
        </w:rPr>
        <w:t>enerģētikas</w:t>
      </w:r>
      <w:proofErr w:type="spellEnd"/>
      <w:r w:rsidRPr="0028699D">
        <w:rPr>
          <w:rFonts w:eastAsia="Times New Roman" w:cs="Arial"/>
          <w:b/>
          <w:i/>
          <w:sz w:val="24"/>
          <w:szCs w:val="24"/>
          <w:lang w:val="en-US"/>
        </w:rPr>
        <w:t xml:space="preserve"> </w:t>
      </w:r>
      <w:proofErr w:type="spellStart"/>
      <w:r w:rsidRPr="0028699D">
        <w:rPr>
          <w:rFonts w:eastAsia="Times New Roman" w:cs="Arial"/>
          <w:b/>
          <w:i/>
          <w:sz w:val="24"/>
          <w:szCs w:val="24"/>
          <w:lang w:val="en-US"/>
        </w:rPr>
        <w:t>plānu</w:t>
      </w:r>
      <w:proofErr w:type="spellEnd"/>
      <w:r w:rsidR="00E53F98" w:rsidRPr="0028699D">
        <w:rPr>
          <w:rFonts w:eastAsia="Times New Roman" w:cs="Arial"/>
          <w:b/>
          <w:i/>
          <w:sz w:val="24"/>
          <w:szCs w:val="24"/>
          <w:lang w:val="en-US"/>
        </w:rPr>
        <w:t xml:space="preserve"> </w:t>
      </w:r>
    </w:p>
    <w:p w14:paraId="615C27E7" w14:textId="2C8A627E" w:rsidR="00E53F98" w:rsidRPr="0028699D" w:rsidRDefault="008C44EE" w:rsidP="00E53F98">
      <w:pPr>
        <w:pBdr>
          <w:bottom w:val="single" w:sz="4" w:space="1" w:color="auto"/>
        </w:pBdr>
        <w:shd w:val="clear" w:color="auto" w:fill="FFFFFF"/>
        <w:spacing w:after="135" w:line="240" w:lineRule="auto"/>
        <w:jc w:val="center"/>
        <w:rPr>
          <w:rFonts w:eastAsia="Times New Roman" w:cs="Arial"/>
          <w:i/>
          <w:sz w:val="24"/>
          <w:szCs w:val="24"/>
          <w:lang w:val="en-US"/>
        </w:rPr>
      </w:pPr>
      <w:proofErr w:type="spellStart"/>
      <w:r w:rsidRPr="0028699D">
        <w:rPr>
          <w:rFonts w:eastAsia="Times New Roman" w:cs="Arial"/>
          <w:i/>
          <w:sz w:val="24"/>
          <w:szCs w:val="24"/>
          <w:lang w:val="en-US"/>
        </w:rPr>
        <w:t>Konference</w:t>
      </w:r>
      <w:proofErr w:type="spellEnd"/>
      <w:r w:rsidRPr="0028699D">
        <w:rPr>
          <w:rFonts w:eastAsia="Times New Roman" w:cs="Arial"/>
          <w:i/>
          <w:sz w:val="24"/>
          <w:szCs w:val="24"/>
          <w:lang w:val="en-US"/>
        </w:rPr>
        <w:t xml:space="preserve"> </w:t>
      </w:r>
      <w:proofErr w:type="spellStart"/>
      <w:r w:rsidRPr="0028699D">
        <w:rPr>
          <w:rFonts w:eastAsia="Times New Roman" w:cs="Arial"/>
          <w:i/>
          <w:sz w:val="24"/>
          <w:szCs w:val="24"/>
          <w:lang w:val="en-US"/>
        </w:rPr>
        <w:t>Rīgā</w:t>
      </w:r>
      <w:proofErr w:type="spellEnd"/>
      <w:r w:rsidR="00E53F98" w:rsidRPr="0028699D">
        <w:rPr>
          <w:rFonts w:eastAsia="Times New Roman" w:cs="Arial"/>
          <w:i/>
          <w:sz w:val="24"/>
          <w:szCs w:val="24"/>
          <w:lang w:val="en-US"/>
        </w:rPr>
        <w:t xml:space="preserve">, </w:t>
      </w:r>
      <w:r w:rsidRPr="0028699D">
        <w:rPr>
          <w:rFonts w:eastAsia="Times New Roman" w:cs="Arial"/>
          <w:i/>
          <w:sz w:val="24"/>
          <w:szCs w:val="24"/>
          <w:lang w:val="en-US"/>
        </w:rPr>
        <w:t xml:space="preserve">2017. </w:t>
      </w:r>
      <w:proofErr w:type="spellStart"/>
      <w:r w:rsidRPr="0028699D">
        <w:rPr>
          <w:rFonts w:eastAsia="Times New Roman" w:cs="Arial"/>
          <w:i/>
          <w:sz w:val="24"/>
          <w:szCs w:val="24"/>
          <w:lang w:val="en-US"/>
        </w:rPr>
        <w:t>gada</w:t>
      </w:r>
      <w:proofErr w:type="spellEnd"/>
      <w:r w:rsidRPr="0028699D">
        <w:rPr>
          <w:rFonts w:eastAsia="Times New Roman" w:cs="Arial"/>
          <w:i/>
          <w:sz w:val="24"/>
          <w:szCs w:val="24"/>
          <w:lang w:val="en-US"/>
        </w:rPr>
        <w:t xml:space="preserve"> 7.-8. </w:t>
      </w:r>
      <w:proofErr w:type="spellStart"/>
      <w:r w:rsidRPr="0028699D">
        <w:rPr>
          <w:rFonts w:eastAsia="Times New Roman" w:cs="Arial"/>
          <w:i/>
          <w:sz w:val="24"/>
          <w:szCs w:val="24"/>
          <w:lang w:val="en-US"/>
        </w:rPr>
        <w:t>septembrī</w:t>
      </w:r>
      <w:proofErr w:type="spellEnd"/>
      <w:r w:rsidRPr="0028699D">
        <w:rPr>
          <w:rFonts w:eastAsia="Times New Roman" w:cs="Arial"/>
          <w:i/>
          <w:sz w:val="24"/>
          <w:szCs w:val="24"/>
          <w:lang w:val="en-US"/>
        </w:rPr>
        <w:t xml:space="preserve"> </w:t>
      </w:r>
    </w:p>
    <w:p w14:paraId="2773B0C5" w14:textId="2EFC3968" w:rsidR="00E53F98" w:rsidRPr="0028699D" w:rsidRDefault="008C44EE" w:rsidP="00C51AA0">
      <w:pPr>
        <w:pBdr>
          <w:bottom w:val="single" w:sz="4" w:space="1" w:color="auto"/>
        </w:pBdr>
        <w:shd w:val="clear" w:color="auto" w:fill="FFFFFF"/>
        <w:spacing w:after="135" w:line="240" w:lineRule="auto"/>
        <w:jc w:val="center"/>
        <w:rPr>
          <w:rFonts w:eastAsia="Times New Roman" w:cs="Arial"/>
          <w:i/>
          <w:sz w:val="24"/>
          <w:szCs w:val="24"/>
          <w:lang w:val="en-US"/>
        </w:rPr>
      </w:pPr>
      <w:proofErr w:type="spellStart"/>
      <w:r w:rsidRPr="0028699D">
        <w:rPr>
          <w:rFonts w:eastAsia="Times New Roman" w:cs="Arial"/>
          <w:i/>
          <w:sz w:val="24"/>
          <w:szCs w:val="24"/>
          <w:lang w:val="en-US"/>
        </w:rPr>
        <w:t>Norises</w:t>
      </w:r>
      <w:proofErr w:type="spellEnd"/>
      <w:r w:rsidRPr="0028699D">
        <w:rPr>
          <w:rFonts w:eastAsia="Times New Roman" w:cs="Arial"/>
          <w:i/>
          <w:sz w:val="24"/>
          <w:szCs w:val="24"/>
          <w:lang w:val="en-US"/>
        </w:rPr>
        <w:t xml:space="preserve"> </w:t>
      </w:r>
      <w:proofErr w:type="spellStart"/>
      <w:r w:rsidRPr="0028699D">
        <w:rPr>
          <w:rFonts w:eastAsia="Times New Roman" w:cs="Arial"/>
          <w:i/>
          <w:sz w:val="24"/>
          <w:szCs w:val="24"/>
          <w:lang w:val="en-US"/>
        </w:rPr>
        <w:t>vieta</w:t>
      </w:r>
      <w:proofErr w:type="spellEnd"/>
      <w:r w:rsidR="00E53F98" w:rsidRPr="0028699D">
        <w:rPr>
          <w:rFonts w:eastAsia="Times New Roman" w:cs="Arial"/>
          <w:i/>
          <w:sz w:val="24"/>
          <w:szCs w:val="24"/>
          <w:lang w:val="en-US"/>
        </w:rPr>
        <w:t xml:space="preserve">: </w:t>
      </w:r>
      <w:proofErr w:type="spellStart"/>
      <w:r w:rsidRPr="0028699D">
        <w:rPr>
          <w:rFonts w:eastAsia="Times New Roman" w:cs="Arial"/>
          <w:bCs/>
          <w:i/>
          <w:sz w:val="24"/>
          <w:szCs w:val="24"/>
          <w:lang w:val="en-US"/>
        </w:rPr>
        <w:t>Rīgas</w:t>
      </w:r>
      <w:proofErr w:type="spellEnd"/>
      <w:r w:rsidRPr="0028699D">
        <w:rPr>
          <w:rFonts w:eastAsia="Times New Roman" w:cs="Arial"/>
          <w:bCs/>
          <w:i/>
          <w:sz w:val="24"/>
          <w:szCs w:val="24"/>
          <w:lang w:val="en-US"/>
        </w:rPr>
        <w:t xml:space="preserve"> </w:t>
      </w:r>
      <w:proofErr w:type="spellStart"/>
      <w:r w:rsidRPr="0028699D">
        <w:rPr>
          <w:rFonts w:eastAsia="Times New Roman" w:cs="Arial"/>
          <w:bCs/>
          <w:i/>
          <w:sz w:val="24"/>
          <w:szCs w:val="24"/>
          <w:lang w:val="en-US"/>
        </w:rPr>
        <w:t>Latviešu</w:t>
      </w:r>
      <w:proofErr w:type="spellEnd"/>
      <w:r w:rsidRPr="0028699D">
        <w:rPr>
          <w:rFonts w:eastAsia="Times New Roman" w:cs="Arial"/>
          <w:bCs/>
          <w:i/>
          <w:sz w:val="24"/>
          <w:szCs w:val="24"/>
          <w:lang w:val="en-US"/>
        </w:rPr>
        <w:t xml:space="preserve"> </w:t>
      </w:r>
      <w:proofErr w:type="spellStart"/>
      <w:r w:rsidRPr="0028699D">
        <w:rPr>
          <w:rFonts w:eastAsia="Times New Roman" w:cs="Arial"/>
          <w:bCs/>
          <w:i/>
          <w:sz w:val="24"/>
          <w:szCs w:val="24"/>
          <w:lang w:val="en-US"/>
        </w:rPr>
        <w:t>biedrības</w:t>
      </w:r>
      <w:proofErr w:type="spellEnd"/>
      <w:r w:rsidRPr="0028699D">
        <w:rPr>
          <w:rFonts w:eastAsia="Times New Roman" w:cs="Arial"/>
          <w:bCs/>
          <w:i/>
          <w:sz w:val="24"/>
          <w:szCs w:val="24"/>
          <w:lang w:val="en-US"/>
        </w:rPr>
        <w:t xml:space="preserve"> </w:t>
      </w:r>
      <w:proofErr w:type="spellStart"/>
      <w:r w:rsidRPr="0028699D">
        <w:rPr>
          <w:rFonts w:eastAsia="Times New Roman" w:cs="Arial"/>
          <w:bCs/>
          <w:i/>
          <w:sz w:val="24"/>
          <w:szCs w:val="24"/>
          <w:lang w:val="en-US"/>
        </w:rPr>
        <w:t>nams</w:t>
      </w:r>
      <w:proofErr w:type="spellEnd"/>
      <w:r w:rsidR="00852CB5" w:rsidRPr="0028699D">
        <w:rPr>
          <w:rFonts w:eastAsia="Times New Roman" w:cs="Arial"/>
          <w:bCs/>
          <w:i/>
          <w:sz w:val="24"/>
          <w:szCs w:val="24"/>
          <w:lang w:val="en-US"/>
        </w:rPr>
        <w:t xml:space="preserve">, </w:t>
      </w:r>
      <w:proofErr w:type="spellStart"/>
      <w:r w:rsidR="00852CB5" w:rsidRPr="0028699D">
        <w:rPr>
          <w:rFonts w:eastAsia="Times New Roman" w:cs="Arial"/>
          <w:i/>
          <w:sz w:val="24"/>
          <w:szCs w:val="24"/>
          <w:lang w:val="en-US"/>
        </w:rPr>
        <w:t>Merķeļa</w:t>
      </w:r>
      <w:proofErr w:type="spellEnd"/>
      <w:r w:rsidR="00852CB5" w:rsidRPr="0028699D">
        <w:rPr>
          <w:rFonts w:eastAsia="Times New Roman" w:cs="Arial"/>
          <w:i/>
          <w:sz w:val="24"/>
          <w:szCs w:val="24"/>
          <w:lang w:val="en-US"/>
        </w:rPr>
        <w:t xml:space="preserve"> </w:t>
      </w:r>
      <w:proofErr w:type="spellStart"/>
      <w:r w:rsidRPr="0028699D">
        <w:rPr>
          <w:rFonts w:eastAsia="Times New Roman" w:cs="Arial"/>
          <w:i/>
          <w:sz w:val="24"/>
          <w:szCs w:val="24"/>
          <w:lang w:val="en-US"/>
        </w:rPr>
        <w:t>iela</w:t>
      </w:r>
      <w:proofErr w:type="spellEnd"/>
      <w:r w:rsidRPr="0028699D">
        <w:rPr>
          <w:rFonts w:eastAsia="Times New Roman" w:cs="Arial"/>
          <w:i/>
          <w:sz w:val="24"/>
          <w:szCs w:val="24"/>
          <w:lang w:val="en-US"/>
        </w:rPr>
        <w:t xml:space="preserve"> 13, </w:t>
      </w:r>
      <w:proofErr w:type="spellStart"/>
      <w:r w:rsidRPr="0028699D">
        <w:rPr>
          <w:rFonts w:eastAsia="Times New Roman" w:cs="Arial"/>
          <w:i/>
          <w:sz w:val="24"/>
          <w:szCs w:val="24"/>
          <w:lang w:val="en-US"/>
        </w:rPr>
        <w:t>Rī</w:t>
      </w:r>
      <w:r w:rsidR="00852CB5" w:rsidRPr="0028699D">
        <w:rPr>
          <w:rFonts w:eastAsia="Times New Roman" w:cs="Arial"/>
          <w:i/>
          <w:sz w:val="24"/>
          <w:szCs w:val="24"/>
          <w:lang w:val="en-US"/>
        </w:rPr>
        <w:t>ga</w:t>
      </w:r>
      <w:proofErr w:type="spellEnd"/>
    </w:p>
    <w:p w14:paraId="26FE833E" w14:textId="1038B292" w:rsidR="00477840" w:rsidRDefault="00C821FF" w:rsidP="00730F1D">
      <w:pPr>
        <w:spacing w:before="240" w:after="0"/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Programmas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 w:rsidR="00EF4745">
        <w:rPr>
          <w:b/>
          <w:sz w:val="28"/>
          <w:szCs w:val="28"/>
          <w:lang w:val="en-US"/>
        </w:rPr>
        <w:t>uzmetums</w:t>
      </w:r>
      <w:proofErr w:type="spellEnd"/>
    </w:p>
    <w:p w14:paraId="72939974" w14:textId="0A1DB873" w:rsidR="000C45EE" w:rsidRPr="000C45EE" w:rsidRDefault="00C821FF" w:rsidP="000C45EE">
      <w:pPr>
        <w:pBdr>
          <w:bottom w:val="single" w:sz="4" w:space="1" w:color="auto"/>
        </w:pBdr>
        <w:shd w:val="clear" w:color="auto" w:fill="FFFFFF"/>
        <w:spacing w:after="135" w:line="240" w:lineRule="auto"/>
        <w:rPr>
          <w:rFonts w:eastAsia="Times New Roman" w:cs="Arial"/>
          <w:b/>
        </w:rPr>
      </w:pPr>
      <w:r>
        <w:rPr>
          <w:rFonts w:eastAsia="Times New Roman" w:cs="Arial"/>
          <w:b/>
        </w:rPr>
        <w:t xml:space="preserve">7. </w:t>
      </w:r>
      <w:proofErr w:type="spellStart"/>
      <w:r>
        <w:rPr>
          <w:rFonts w:eastAsia="Times New Roman" w:cs="Arial"/>
          <w:b/>
        </w:rPr>
        <w:t>septembris</w:t>
      </w:r>
      <w:proofErr w:type="spellEnd"/>
      <w:r w:rsidR="00477840">
        <w:rPr>
          <w:rFonts w:eastAsia="Times New Roman" w:cs="Arial"/>
          <w:b/>
        </w:rPr>
        <w:tab/>
      </w:r>
    </w:p>
    <w:p w14:paraId="4EE5905F" w14:textId="7AE0E310" w:rsidR="00D22E1A" w:rsidRDefault="00E744FC" w:rsidP="00B40FE0">
      <w:r>
        <w:t>Moderator</w:t>
      </w:r>
      <w:r w:rsidR="00C821FF">
        <w:t>s</w:t>
      </w:r>
      <w:r>
        <w:t xml:space="preserve">: </w:t>
      </w:r>
      <w:proofErr w:type="spellStart"/>
      <w:r w:rsidR="005F6BF8">
        <w:t>Reinis</w:t>
      </w:r>
      <w:proofErr w:type="spellEnd"/>
      <w:r w:rsidR="005F6BF8">
        <w:t xml:space="preserve"> </w:t>
      </w:r>
      <w:proofErr w:type="spellStart"/>
      <w:r w:rsidR="008861BD">
        <w:t>Āboltiņš</w:t>
      </w:r>
      <w:proofErr w:type="spellEnd"/>
    </w:p>
    <w:p w14:paraId="509F6699" w14:textId="43C1E748" w:rsidR="00F01422" w:rsidRDefault="00477840" w:rsidP="00F01422">
      <w:pPr>
        <w:shd w:val="clear" w:color="auto" w:fill="FFFFFF"/>
        <w:spacing w:after="0" w:line="240" w:lineRule="auto"/>
        <w:rPr>
          <w:b/>
          <w:i/>
        </w:rPr>
      </w:pPr>
      <w:r w:rsidRPr="00F01422">
        <w:rPr>
          <w:b/>
          <w:i/>
        </w:rPr>
        <w:t xml:space="preserve">9:00-9:30 </w:t>
      </w:r>
      <w:proofErr w:type="spellStart"/>
      <w:r w:rsidR="00C821FF">
        <w:rPr>
          <w:b/>
          <w:i/>
        </w:rPr>
        <w:t>Kafija</w:t>
      </w:r>
      <w:proofErr w:type="spellEnd"/>
      <w:r w:rsidR="00C821FF">
        <w:rPr>
          <w:b/>
          <w:i/>
        </w:rPr>
        <w:t xml:space="preserve"> &amp; </w:t>
      </w:r>
      <w:proofErr w:type="spellStart"/>
      <w:r w:rsidR="00C821FF">
        <w:rPr>
          <w:b/>
          <w:i/>
        </w:rPr>
        <w:t>reģistrācija</w:t>
      </w:r>
      <w:proofErr w:type="spellEnd"/>
    </w:p>
    <w:p w14:paraId="111974BA" w14:textId="77777777" w:rsidR="000C45EE" w:rsidRPr="00F01422" w:rsidRDefault="000C45EE" w:rsidP="00F01422">
      <w:pPr>
        <w:shd w:val="clear" w:color="auto" w:fill="FFFFFF"/>
        <w:spacing w:after="0" w:line="240" w:lineRule="auto"/>
        <w:rPr>
          <w:b/>
          <w:i/>
        </w:rPr>
      </w:pPr>
    </w:p>
    <w:p w14:paraId="0E2FE828" w14:textId="018CD50A" w:rsidR="005F6BF8" w:rsidRDefault="00477840" w:rsidP="008644B1">
      <w:pPr>
        <w:shd w:val="clear" w:color="auto" w:fill="FFFFFF"/>
        <w:spacing w:after="0" w:line="240" w:lineRule="auto"/>
        <w:rPr>
          <w:b/>
          <w:i/>
        </w:rPr>
      </w:pPr>
      <w:r>
        <w:rPr>
          <w:b/>
          <w:i/>
        </w:rPr>
        <w:t>9:30-10:00</w:t>
      </w:r>
      <w:r w:rsidRPr="00C42C39">
        <w:rPr>
          <w:b/>
          <w:i/>
        </w:rPr>
        <w:t xml:space="preserve"> </w:t>
      </w:r>
      <w:proofErr w:type="spellStart"/>
      <w:r w:rsidR="00C821FF">
        <w:rPr>
          <w:b/>
          <w:i/>
        </w:rPr>
        <w:t>Atklāšanas</w:t>
      </w:r>
      <w:proofErr w:type="spellEnd"/>
      <w:r w:rsidR="00C821FF">
        <w:rPr>
          <w:b/>
          <w:i/>
        </w:rPr>
        <w:t xml:space="preserve"> </w:t>
      </w:r>
      <w:proofErr w:type="spellStart"/>
      <w:r w:rsidR="00C821FF">
        <w:rPr>
          <w:b/>
          <w:i/>
        </w:rPr>
        <w:t>uzrunas</w:t>
      </w:r>
      <w:proofErr w:type="spellEnd"/>
      <w:r w:rsidR="00C821FF">
        <w:rPr>
          <w:b/>
          <w:i/>
        </w:rPr>
        <w:t xml:space="preserve"> </w:t>
      </w:r>
    </w:p>
    <w:p w14:paraId="230A2BC6" w14:textId="40B0B23A" w:rsidR="00B40FE0" w:rsidRPr="003E372D" w:rsidRDefault="00B40FE0" w:rsidP="00B40FE0">
      <w:pPr>
        <w:spacing w:after="0" w:line="240" w:lineRule="auto"/>
        <w:ind w:left="720"/>
        <w:rPr>
          <w:i/>
          <w:lang w:val="sv-SE"/>
        </w:rPr>
      </w:pPr>
      <w:r w:rsidRPr="003E372D">
        <w:rPr>
          <w:i/>
          <w:lang w:val="sv-SE"/>
        </w:rPr>
        <w:t xml:space="preserve">Stefan Eriksson, </w:t>
      </w:r>
      <w:r w:rsidR="0076032D" w:rsidRPr="003E372D">
        <w:rPr>
          <w:i/>
          <w:lang w:val="sv-SE"/>
        </w:rPr>
        <w:t xml:space="preserve">Ziemeļvalstu Ministru padomes biroja Latvijā direktors </w:t>
      </w:r>
    </w:p>
    <w:p w14:paraId="15D32A58" w14:textId="23BC5252" w:rsidR="003E372D" w:rsidRDefault="001B710F" w:rsidP="00E744FC">
      <w:pPr>
        <w:spacing w:after="0" w:line="240" w:lineRule="auto"/>
        <w:ind w:left="720"/>
        <w:rPr>
          <w:i/>
          <w:color w:val="FF0000"/>
          <w:lang w:val="sv-SE"/>
        </w:rPr>
      </w:pPr>
      <w:r>
        <w:rPr>
          <w:i/>
          <w:lang w:val="sv-SE"/>
        </w:rPr>
        <w:t>Juris Stinka</w:t>
      </w:r>
      <w:r w:rsidR="003E372D">
        <w:rPr>
          <w:i/>
          <w:lang w:val="sv-SE"/>
        </w:rPr>
        <w:t xml:space="preserve">, Latvijas Republikas </w:t>
      </w:r>
      <w:r>
        <w:rPr>
          <w:i/>
          <w:lang w:val="sv-SE"/>
        </w:rPr>
        <w:t>Ekonomikas ministrijas valsts sekretārs</w:t>
      </w:r>
    </w:p>
    <w:p w14:paraId="255BB5EA" w14:textId="140E8A52" w:rsidR="003E372D" w:rsidRDefault="003E372D" w:rsidP="00E744FC">
      <w:pPr>
        <w:spacing w:after="0" w:line="240" w:lineRule="auto"/>
        <w:ind w:left="720"/>
        <w:rPr>
          <w:i/>
          <w:lang w:val="sv-SE"/>
        </w:rPr>
      </w:pPr>
      <w:r>
        <w:rPr>
          <w:i/>
          <w:lang w:val="sv-SE"/>
        </w:rPr>
        <w:t xml:space="preserve">Nils Ušakovs, Rīgas </w:t>
      </w:r>
      <w:r w:rsidR="0028699D">
        <w:rPr>
          <w:i/>
          <w:lang w:val="sv-SE"/>
        </w:rPr>
        <w:t>domes priekšsēdētājs</w:t>
      </w:r>
    </w:p>
    <w:p w14:paraId="0CDD1C7F" w14:textId="029D46AA" w:rsidR="000D7B7C" w:rsidRDefault="00B62983" w:rsidP="00E744FC">
      <w:pPr>
        <w:spacing w:after="0" w:line="240" w:lineRule="auto"/>
        <w:ind w:left="720"/>
        <w:rPr>
          <w:i/>
          <w:lang w:val="sv-SE"/>
        </w:rPr>
      </w:pPr>
      <w:r>
        <w:rPr>
          <w:i/>
          <w:lang w:val="sv-SE"/>
        </w:rPr>
        <w:t>Andris</w:t>
      </w:r>
      <w:r w:rsidR="000D7B7C">
        <w:rPr>
          <w:i/>
          <w:lang w:val="sv-SE"/>
        </w:rPr>
        <w:t xml:space="preserve"> Jaunsleinis, Latvijas Pašv</w:t>
      </w:r>
      <w:r>
        <w:rPr>
          <w:i/>
          <w:lang w:val="sv-SE"/>
        </w:rPr>
        <w:t>aldību savienības priekšsēdis</w:t>
      </w:r>
    </w:p>
    <w:p w14:paraId="2C631967" w14:textId="7B20C2F2" w:rsidR="00D804FB" w:rsidRPr="00DC210D" w:rsidRDefault="00D804FB" w:rsidP="00E744FC">
      <w:pPr>
        <w:spacing w:after="0" w:line="240" w:lineRule="auto"/>
        <w:ind w:left="720"/>
        <w:rPr>
          <w:i/>
          <w:lang w:val="sv-SE"/>
        </w:rPr>
      </w:pPr>
      <w:r w:rsidRPr="00DC210D">
        <w:rPr>
          <w:i/>
          <w:lang w:val="sv-SE"/>
        </w:rPr>
        <w:t>Normunds Talcis - AS “RĪGAS SILTUMS”</w:t>
      </w:r>
      <w:r w:rsidR="0076032D" w:rsidRPr="00DC210D">
        <w:rPr>
          <w:i/>
          <w:lang w:val="sv-SE"/>
        </w:rPr>
        <w:t xml:space="preserve"> valdes priekšsēdētājs </w:t>
      </w:r>
    </w:p>
    <w:p w14:paraId="4FA53099" w14:textId="77777777" w:rsidR="00E744FC" w:rsidRPr="00DC210D" w:rsidRDefault="00E744FC" w:rsidP="00E744FC">
      <w:pPr>
        <w:spacing w:after="0" w:line="240" w:lineRule="auto"/>
        <w:rPr>
          <w:i/>
          <w:lang w:val="sv-SE"/>
        </w:rPr>
      </w:pPr>
    </w:p>
    <w:p w14:paraId="0F464669" w14:textId="4AED2833" w:rsidR="00E744FC" w:rsidRPr="00DC210D" w:rsidRDefault="00E744FC" w:rsidP="00FD6093">
      <w:pPr>
        <w:shd w:val="clear" w:color="auto" w:fill="FFFFFF"/>
        <w:spacing w:after="0" w:line="240" w:lineRule="auto"/>
        <w:rPr>
          <w:b/>
          <w:i/>
          <w:lang w:val="sv-SE"/>
        </w:rPr>
      </w:pPr>
      <w:r w:rsidRPr="00DC210D">
        <w:rPr>
          <w:b/>
          <w:i/>
          <w:lang w:val="sv-SE"/>
        </w:rPr>
        <w:t>10:00-</w:t>
      </w:r>
      <w:r w:rsidR="00FD6093" w:rsidRPr="00DC210D">
        <w:rPr>
          <w:b/>
          <w:i/>
          <w:lang w:val="sv-SE"/>
        </w:rPr>
        <w:t>11:00</w:t>
      </w:r>
      <w:r w:rsidRPr="00DC210D">
        <w:rPr>
          <w:b/>
          <w:i/>
          <w:lang w:val="sv-SE"/>
        </w:rPr>
        <w:t xml:space="preserve"> </w:t>
      </w:r>
      <w:r w:rsidR="00D3180A">
        <w:rPr>
          <w:b/>
          <w:i/>
          <w:lang w:val="sv-SE"/>
        </w:rPr>
        <w:t>Ziemeļvalstu enerģētikas sadarbība: ko Baltijas valstis var no tās iegūt?</w:t>
      </w:r>
    </w:p>
    <w:p w14:paraId="3C0B3CE3" w14:textId="77777777" w:rsidR="00D22E1A" w:rsidRPr="00DC210D" w:rsidRDefault="00D22E1A" w:rsidP="00FD6093">
      <w:pPr>
        <w:shd w:val="clear" w:color="auto" w:fill="FFFFFF"/>
        <w:spacing w:after="0" w:line="240" w:lineRule="auto"/>
        <w:rPr>
          <w:b/>
          <w:i/>
          <w:lang w:val="sv-SE"/>
        </w:rPr>
      </w:pPr>
    </w:p>
    <w:p w14:paraId="45333568" w14:textId="13713C1C" w:rsidR="00CE5DAB" w:rsidRPr="00811B25" w:rsidRDefault="003B5B2F" w:rsidP="00811B25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Arial"/>
          <w:lang w:val="sv-SE"/>
        </w:rPr>
      </w:pPr>
      <w:r w:rsidRPr="0082418A">
        <w:rPr>
          <w:rFonts w:eastAsia="Times New Roman" w:cs="Arial"/>
          <w:lang w:val="sv-SE"/>
        </w:rPr>
        <w:t>“</w:t>
      </w:r>
      <w:r w:rsidR="00811B25" w:rsidRPr="00811B25">
        <w:rPr>
          <w:rFonts w:eastAsia="Times New Roman" w:cs="Arial"/>
          <w:lang w:val="sv-SE"/>
        </w:rPr>
        <w:t>Prioritātes šobrīd un nākotnē Ziemeļvalstu sadarbībai enerģētikas jomā. Ziemeļvalstu un Baltijas valstu ciešākas sadarbības izaicinājumi”</w:t>
      </w:r>
      <w:r w:rsidR="00811B25">
        <w:rPr>
          <w:rFonts w:eastAsia="Times New Roman" w:cs="Arial"/>
          <w:lang w:val="sv-SE"/>
        </w:rPr>
        <w:t xml:space="preserve">, </w:t>
      </w:r>
      <w:r w:rsidR="001746CA" w:rsidRPr="00811B25">
        <w:rPr>
          <w:rFonts w:eastAsia="Times New Roman" w:cs="Arial"/>
          <w:lang w:val="sv-SE"/>
        </w:rPr>
        <w:t xml:space="preserve">Johan Vetlesen, </w:t>
      </w:r>
      <w:r w:rsidR="0082418A" w:rsidRPr="00811B25">
        <w:rPr>
          <w:rFonts w:eastAsia="Times New Roman" w:cs="Arial"/>
          <w:lang w:val="sv-SE"/>
        </w:rPr>
        <w:t>ģenerāldirektora vietnieks</w:t>
      </w:r>
      <w:r w:rsidR="00CE5DAB" w:rsidRPr="00811B25">
        <w:rPr>
          <w:rFonts w:eastAsia="Times New Roman" w:cs="Arial"/>
          <w:lang w:val="sv-SE"/>
        </w:rPr>
        <w:t xml:space="preserve">, </w:t>
      </w:r>
      <w:r w:rsidR="0082418A" w:rsidRPr="00811B25">
        <w:rPr>
          <w:rFonts w:eastAsia="Times New Roman" w:cs="Arial"/>
          <w:lang w:val="sv-SE"/>
        </w:rPr>
        <w:t xml:space="preserve">Norvēģijas Naftas un enerģētikas ministrija; </w:t>
      </w:r>
      <w:r w:rsidR="0082418A" w:rsidRPr="00811B25">
        <w:rPr>
          <w:lang w:val="sv-SE"/>
        </w:rPr>
        <w:t>Ziemeļvalstu enerģētikas ierēdņu komitejas priekšsēdētājs</w:t>
      </w:r>
    </w:p>
    <w:p w14:paraId="2A8CEB4E" w14:textId="039F40D1" w:rsidR="003E372D" w:rsidRPr="00597D5D" w:rsidRDefault="003E372D" w:rsidP="00597D5D">
      <w:pPr>
        <w:pStyle w:val="ListParagraph"/>
        <w:numPr>
          <w:ilvl w:val="0"/>
          <w:numId w:val="7"/>
        </w:numPr>
        <w:spacing w:after="0" w:line="240" w:lineRule="auto"/>
        <w:rPr>
          <w:i/>
          <w:lang w:val="sv-SE"/>
        </w:rPr>
      </w:pPr>
      <w:r w:rsidRPr="00597D5D">
        <w:rPr>
          <w:lang w:val="sv-SE"/>
        </w:rPr>
        <w:t xml:space="preserve">”Ziemeļvalstu-Baltijas valstu </w:t>
      </w:r>
      <w:r w:rsidR="00597D5D" w:rsidRPr="00597D5D">
        <w:rPr>
          <w:lang w:val="sv-SE"/>
        </w:rPr>
        <w:t xml:space="preserve">nākotnes </w:t>
      </w:r>
      <w:r w:rsidRPr="00597D5D">
        <w:rPr>
          <w:lang w:val="sv-SE"/>
        </w:rPr>
        <w:t xml:space="preserve">sadarbības stratēģija </w:t>
      </w:r>
      <w:r w:rsidR="00597D5D" w:rsidRPr="00597D5D">
        <w:rPr>
          <w:lang w:val="sv-SE"/>
        </w:rPr>
        <w:t>enerģētikas un energoefektivitātes jomās”, Hans Jorgen Koch, Ziemeļvalstu Enerģētikas pētniecības institūta direktors</w:t>
      </w:r>
      <w:r w:rsidR="00597D5D" w:rsidRPr="00597D5D">
        <w:rPr>
          <w:i/>
          <w:lang w:val="sv-SE"/>
        </w:rPr>
        <w:t xml:space="preserve"> </w:t>
      </w:r>
    </w:p>
    <w:p w14:paraId="7BC768B2" w14:textId="6C248F8E" w:rsidR="00DD06AD" w:rsidRDefault="00DD06AD" w:rsidP="00DD06AD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Arial"/>
          <w:lang w:val="sv-SE"/>
        </w:rPr>
      </w:pPr>
      <w:r w:rsidRPr="0082418A">
        <w:rPr>
          <w:rFonts w:eastAsia="Times New Roman" w:cs="Arial"/>
          <w:lang w:val="sv-SE"/>
        </w:rPr>
        <w:t>“</w:t>
      </w:r>
      <w:r w:rsidR="009E24A0">
        <w:rPr>
          <w:rFonts w:eastAsia="Times New Roman" w:cs="Arial"/>
          <w:lang w:val="sv-SE"/>
        </w:rPr>
        <w:t xml:space="preserve">Kāds Ziemeļvalstu – Baltijas valstu sadarbības konteksts </w:t>
      </w:r>
      <w:r w:rsidR="00583E47" w:rsidRPr="0082418A">
        <w:rPr>
          <w:rFonts w:eastAsia="Times New Roman" w:cs="Arial"/>
          <w:lang w:val="sv-SE"/>
        </w:rPr>
        <w:t xml:space="preserve">Latvijai jāņem vērā, plānojot </w:t>
      </w:r>
      <w:r w:rsidR="009E24A0">
        <w:rPr>
          <w:rFonts w:eastAsia="Times New Roman" w:cs="Arial"/>
          <w:lang w:val="sv-SE"/>
        </w:rPr>
        <w:t>tās</w:t>
      </w:r>
      <w:r w:rsidR="003254FB" w:rsidRPr="0082418A">
        <w:rPr>
          <w:rFonts w:eastAsia="Times New Roman" w:cs="Arial"/>
          <w:lang w:val="sv-SE"/>
        </w:rPr>
        <w:t xml:space="preserve"> erergoefektivitātes attīstību </w:t>
      </w:r>
      <w:r w:rsidR="00583E47" w:rsidRPr="0082418A">
        <w:rPr>
          <w:rFonts w:eastAsia="Times New Roman" w:cs="Arial"/>
          <w:lang w:val="sv-SE"/>
        </w:rPr>
        <w:t>nākotnē</w:t>
      </w:r>
      <w:r w:rsidRPr="0082418A">
        <w:rPr>
          <w:rFonts w:eastAsia="Times New Roman" w:cs="Arial"/>
          <w:lang w:val="sv-SE"/>
        </w:rPr>
        <w:t xml:space="preserve">”, Juris </w:t>
      </w:r>
      <w:r w:rsidR="0082418A">
        <w:rPr>
          <w:rFonts w:eastAsia="Times New Roman" w:cs="Arial"/>
          <w:lang w:val="sv-SE"/>
        </w:rPr>
        <w:t>Ozoliņš</w:t>
      </w:r>
      <w:r w:rsidRPr="0082418A">
        <w:rPr>
          <w:rFonts w:eastAsia="Times New Roman" w:cs="Arial"/>
          <w:lang w:val="sv-SE"/>
        </w:rPr>
        <w:t xml:space="preserve">, </w:t>
      </w:r>
      <w:r w:rsidR="0082418A">
        <w:rPr>
          <w:rFonts w:eastAsia="Times New Roman" w:cs="Arial"/>
          <w:lang w:val="sv-SE"/>
        </w:rPr>
        <w:t xml:space="preserve">Enerģētikas </w:t>
      </w:r>
      <w:r w:rsidR="0082418A" w:rsidRPr="00DC210D">
        <w:rPr>
          <w:rFonts w:eastAsia="Times New Roman" w:cs="Arial"/>
          <w:lang w:val="sv-SE"/>
        </w:rPr>
        <w:t>drošības komisija</w:t>
      </w:r>
      <w:r w:rsidR="0082418A">
        <w:rPr>
          <w:rFonts w:eastAsia="Times New Roman" w:cs="Arial"/>
          <w:lang w:val="sv-SE"/>
        </w:rPr>
        <w:t xml:space="preserve">, </w:t>
      </w:r>
      <w:r w:rsidR="0082418A" w:rsidRPr="00DC210D">
        <w:rPr>
          <w:rFonts w:eastAsia="Times New Roman" w:cs="Arial"/>
          <w:lang w:val="sv-SE"/>
        </w:rPr>
        <w:t>Valsts prezidenta kanceleja</w:t>
      </w:r>
    </w:p>
    <w:p w14:paraId="0C3AAC47" w14:textId="77777777" w:rsidR="00066573" w:rsidRPr="004824BE" w:rsidRDefault="00066573" w:rsidP="00066573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Arial"/>
          <w:lang w:val="sv-SE"/>
        </w:rPr>
      </w:pPr>
      <w:r w:rsidRPr="008E1692">
        <w:rPr>
          <w:rFonts w:eastAsia="Times New Roman" w:cs="Arial"/>
          <w:lang w:val="sv-SE"/>
        </w:rPr>
        <w:t>“</w:t>
      </w:r>
      <w:r>
        <w:rPr>
          <w:rFonts w:eastAsia="Times New Roman" w:cs="Arial"/>
          <w:lang w:val="sv-SE"/>
        </w:rPr>
        <w:t>Esošā</w:t>
      </w:r>
      <w:r w:rsidRPr="008E1692">
        <w:rPr>
          <w:rFonts w:eastAsia="Times New Roman" w:cs="Arial"/>
          <w:lang w:val="sv-SE"/>
        </w:rPr>
        <w:t xml:space="preserve"> regulējuma </w:t>
      </w:r>
      <w:r>
        <w:rPr>
          <w:rFonts w:eastAsia="Times New Roman" w:cs="Arial"/>
          <w:lang w:val="sv-SE"/>
        </w:rPr>
        <w:t xml:space="preserve">samezglojumi </w:t>
      </w:r>
      <w:r w:rsidRPr="008E1692">
        <w:rPr>
          <w:rFonts w:eastAsia="Times New Roman" w:cs="Arial"/>
          <w:lang w:val="sv-SE"/>
        </w:rPr>
        <w:t xml:space="preserve">Latvenergo </w:t>
      </w:r>
      <w:r>
        <w:rPr>
          <w:rFonts w:eastAsia="Times New Roman" w:cs="Arial"/>
          <w:lang w:val="sv-SE"/>
        </w:rPr>
        <w:t>ieskatā</w:t>
      </w:r>
      <w:r w:rsidRPr="008E1692">
        <w:rPr>
          <w:rFonts w:eastAsia="Times New Roman" w:cs="Arial"/>
          <w:lang w:val="sv-SE"/>
        </w:rPr>
        <w:t xml:space="preserve">”, Āris Žīgurs, Latvenergo valdes priekšsēdētājs, </w:t>
      </w:r>
      <w:r w:rsidRPr="008E1692">
        <w:rPr>
          <w:rFonts w:eastAsia="Times New Roman" w:cs="Arial"/>
          <w:color w:val="FF0000"/>
          <w:lang w:val="sv-SE"/>
        </w:rPr>
        <w:t>tbc</w:t>
      </w:r>
    </w:p>
    <w:p w14:paraId="426D7459" w14:textId="1D8F976B" w:rsidR="004824BE" w:rsidRPr="00F829E4" w:rsidRDefault="004824BE" w:rsidP="00066573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Arial"/>
          <w:color w:val="FF0000"/>
          <w:lang w:val="sv-SE"/>
        </w:rPr>
      </w:pPr>
      <w:r w:rsidRPr="004824BE">
        <w:rPr>
          <w:rFonts w:eastAsia="Times New Roman" w:cs="Arial"/>
          <w:lang w:val="sv-SE"/>
        </w:rPr>
        <w:t>Lietuvas piemērs, run</w:t>
      </w:r>
      <w:r>
        <w:rPr>
          <w:rFonts w:eastAsia="Times New Roman" w:cs="Arial"/>
          <w:lang w:val="sv-SE"/>
        </w:rPr>
        <w:t>ātāj</w:t>
      </w:r>
      <w:r w:rsidRPr="004824BE">
        <w:rPr>
          <w:rFonts w:eastAsia="Times New Roman" w:cs="Arial"/>
          <w:lang w:val="sv-SE"/>
        </w:rPr>
        <w:t xml:space="preserve">s </w:t>
      </w:r>
      <w:r w:rsidRPr="00F829E4">
        <w:rPr>
          <w:rFonts w:eastAsia="Times New Roman" w:cs="Arial"/>
          <w:color w:val="FF0000"/>
          <w:lang w:val="sv-SE"/>
        </w:rPr>
        <w:t>tbc</w:t>
      </w:r>
    </w:p>
    <w:p w14:paraId="4A1C43AB" w14:textId="77777777" w:rsidR="00477840" w:rsidRPr="008E1692" w:rsidRDefault="00477840" w:rsidP="00477840">
      <w:pPr>
        <w:spacing w:after="0" w:line="240" w:lineRule="auto"/>
        <w:rPr>
          <w:rFonts w:eastAsia="Times New Roman"/>
          <w:lang w:val="sv-SE"/>
        </w:rPr>
      </w:pPr>
    </w:p>
    <w:p w14:paraId="395CD947" w14:textId="72588177" w:rsidR="00477840" w:rsidRDefault="00477840" w:rsidP="00FD6093">
      <w:pPr>
        <w:shd w:val="clear" w:color="auto" w:fill="FFFFFF"/>
        <w:spacing w:after="0" w:line="240" w:lineRule="auto"/>
        <w:rPr>
          <w:b/>
          <w:i/>
          <w:lang w:val="sv-SE"/>
        </w:rPr>
      </w:pPr>
      <w:r w:rsidRPr="003E372D">
        <w:rPr>
          <w:b/>
          <w:i/>
          <w:lang w:val="sv-SE"/>
        </w:rPr>
        <w:t xml:space="preserve">11:00-11:30 </w:t>
      </w:r>
      <w:r w:rsidR="00C54808" w:rsidRPr="003E372D">
        <w:rPr>
          <w:b/>
          <w:i/>
          <w:lang w:val="sv-SE"/>
        </w:rPr>
        <w:t>Kafijas pauze</w:t>
      </w:r>
    </w:p>
    <w:p w14:paraId="13D6A669" w14:textId="77777777" w:rsidR="009E24A0" w:rsidRPr="003E372D" w:rsidRDefault="009E24A0" w:rsidP="00FD6093">
      <w:pPr>
        <w:shd w:val="clear" w:color="auto" w:fill="FFFFFF"/>
        <w:spacing w:after="0" w:line="240" w:lineRule="auto"/>
        <w:rPr>
          <w:b/>
          <w:i/>
          <w:lang w:val="sv-SE"/>
        </w:rPr>
      </w:pPr>
    </w:p>
    <w:p w14:paraId="3A0850AF" w14:textId="0DB7950D" w:rsidR="008B3CE5" w:rsidRDefault="00FC4123" w:rsidP="00FD6093">
      <w:pPr>
        <w:shd w:val="clear" w:color="auto" w:fill="FFFFFF"/>
        <w:spacing w:after="0" w:line="240" w:lineRule="auto"/>
        <w:rPr>
          <w:b/>
          <w:i/>
          <w:lang w:val="sv-SE"/>
        </w:rPr>
      </w:pPr>
      <w:r>
        <w:rPr>
          <w:b/>
          <w:i/>
          <w:lang w:val="sv-SE"/>
        </w:rPr>
        <w:t>11:30 – 12:15</w:t>
      </w:r>
      <w:r w:rsidR="009E24A0">
        <w:rPr>
          <w:b/>
          <w:i/>
          <w:lang w:val="sv-SE"/>
        </w:rPr>
        <w:t xml:space="preserve"> </w:t>
      </w:r>
      <w:r w:rsidR="00D3180A" w:rsidRPr="00DC210D">
        <w:rPr>
          <w:b/>
          <w:i/>
          <w:lang w:val="sv-SE"/>
        </w:rPr>
        <w:t>Viedo pilsētu risinājumi Ziemeļvalstu-Baltijas valstu reģionam– kopīgas problēmas un tendences</w:t>
      </w:r>
    </w:p>
    <w:p w14:paraId="2603E73E" w14:textId="77777777" w:rsidR="00CA1D77" w:rsidRDefault="00CA1D77" w:rsidP="00FD6093">
      <w:pPr>
        <w:shd w:val="clear" w:color="auto" w:fill="FFFFFF"/>
        <w:spacing w:after="0" w:line="240" w:lineRule="auto"/>
        <w:rPr>
          <w:b/>
          <w:i/>
          <w:lang w:val="sv-SE"/>
        </w:rPr>
      </w:pPr>
    </w:p>
    <w:p w14:paraId="0AF09981" w14:textId="4F4AB109" w:rsidR="006E00A8" w:rsidRPr="006E00A8" w:rsidRDefault="006E00A8" w:rsidP="006E00A8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Arial"/>
          <w:lang w:val="sv-SE"/>
        </w:rPr>
      </w:pPr>
      <w:r w:rsidRPr="006E00A8">
        <w:rPr>
          <w:rFonts w:eastAsia="Times New Roman" w:cs="Arial"/>
          <w:lang w:val="sv-SE"/>
        </w:rPr>
        <w:t>"Mērķi un uzdevumi, ko paredz Smart &amp; Clean Helsinki Metropolitan iniciatīva</w:t>
      </w:r>
      <w:r>
        <w:rPr>
          <w:rFonts w:eastAsia="Times New Roman" w:cs="Arial"/>
          <w:lang w:val="sv-SE"/>
        </w:rPr>
        <w:t>", Sari Tasa, Somijas E</w:t>
      </w:r>
      <w:r w:rsidRPr="006E00A8">
        <w:rPr>
          <w:rFonts w:eastAsia="Times New Roman" w:cs="Arial"/>
          <w:lang w:val="sv-SE"/>
        </w:rPr>
        <w:t>konomikas un nodarbinātības ministrijas programmas direktore</w:t>
      </w:r>
    </w:p>
    <w:p w14:paraId="6A5D2EBB" w14:textId="6FB6BD58" w:rsidR="009E24A0" w:rsidRDefault="009E24A0" w:rsidP="009E24A0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Arial"/>
          <w:lang w:val="sv-SE"/>
        </w:rPr>
      </w:pPr>
      <w:r w:rsidRPr="008E1692">
        <w:rPr>
          <w:rFonts w:eastAsia="Times New Roman" w:cs="Arial"/>
          <w:lang w:val="sv-SE"/>
        </w:rPr>
        <w:t>“</w:t>
      </w:r>
      <w:r w:rsidR="00066573">
        <w:rPr>
          <w:rFonts w:eastAsia="Times New Roman" w:cs="Arial"/>
          <w:lang w:val="sv-SE"/>
        </w:rPr>
        <w:t>Pārmaiņas viedo pilsētu risinājumu izstrādē</w:t>
      </w:r>
      <w:r w:rsidR="00EE7CB9">
        <w:rPr>
          <w:rFonts w:eastAsia="Times New Roman" w:cs="Arial"/>
          <w:lang w:val="sv-SE"/>
        </w:rPr>
        <w:t xml:space="preserve"> Ziemeļvalstīs</w:t>
      </w:r>
      <w:r w:rsidR="00066573">
        <w:rPr>
          <w:rFonts w:eastAsia="Times New Roman" w:cs="Arial"/>
          <w:lang w:val="sv-SE"/>
        </w:rPr>
        <w:t xml:space="preserve">”, </w:t>
      </w:r>
      <w:r w:rsidR="00066573" w:rsidRPr="00066573">
        <w:rPr>
          <w:rFonts w:eastAsia="Times New Roman" w:cs="Arial"/>
          <w:lang w:val="sv-SE"/>
        </w:rPr>
        <w:t xml:space="preserve">Dusan Raicevic, biznesa attīstītājs no ilgtspējīgas uzņēmējdarbības </w:t>
      </w:r>
      <w:r w:rsidR="00066573">
        <w:rPr>
          <w:rFonts w:eastAsia="Times New Roman" w:cs="Arial"/>
          <w:lang w:val="sv-SE"/>
        </w:rPr>
        <w:t>centra SBHUB Zviedrijā</w:t>
      </w:r>
    </w:p>
    <w:p w14:paraId="382D6B5A" w14:textId="7F579412" w:rsidR="00EE7CB9" w:rsidRDefault="00EE7CB9" w:rsidP="009E24A0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Arial"/>
          <w:lang w:val="sv-SE"/>
        </w:rPr>
      </w:pPr>
      <w:r>
        <w:rPr>
          <w:rFonts w:eastAsia="Times New Roman" w:cs="Arial"/>
          <w:lang w:val="sv-SE"/>
        </w:rPr>
        <w:lastRenderedPageBreak/>
        <w:t>”Tartu ceļā uz viedo pilsētu”, pārstāvis/e no Tartu Smart City klastera</w:t>
      </w:r>
      <w:r w:rsidR="00F829E4" w:rsidRPr="008E1692">
        <w:rPr>
          <w:rFonts w:eastAsia="Times New Roman" w:cs="Arial"/>
          <w:lang w:val="sv-SE"/>
        </w:rPr>
        <w:t xml:space="preserve">, </w:t>
      </w:r>
      <w:r w:rsidR="00F829E4" w:rsidRPr="008E1692">
        <w:rPr>
          <w:rFonts w:eastAsia="Times New Roman" w:cs="Arial"/>
          <w:color w:val="FF0000"/>
          <w:lang w:val="sv-SE"/>
        </w:rPr>
        <w:t>tbc</w:t>
      </w:r>
    </w:p>
    <w:p w14:paraId="29ADB079" w14:textId="055F7DCE" w:rsidR="00EE7CB9" w:rsidRPr="00EE7CB9" w:rsidRDefault="00EE7CB9" w:rsidP="00EE7CB9">
      <w:pPr>
        <w:pStyle w:val="ListParagraph"/>
        <w:numPr>
          <w:ilvl w:val="0"/>
          <w:numId w:val="7"/>
        </w:numPr>
        <w:shd w:val="clear" w:color="auto" w:fill="FFFFFF"/>
        <w:spacing w:after="135" w:line="240" w:lineRule="auto"/>
        <w:rPr>
          <w:rFonts w:eastAsia="Times New Roman" w:cs="Arial"/>
        </w:rPr>
      </w:pPr>
      <w:r w:rsidRPr="007413CC">
        <w:rPr>
          <w:rFonts w:eastAsia="Times New Roman" w:cs="Arial"/>
        </w:rPr>
        <w:t>“</w:t>
      </w:r>
      <w:proofErr w:type="spellStart"/>
      <w:r>
        <w:rPr>
          <w:rFonts w:eastAsia="Times New Roman" w:cs="Arial"/>
        </w:rPr>
        <w:t>Viedie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risinājumi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mazām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pilsētām</w:t>
      </w:r>
      <w:proofErr w:type="spellEnd"/>
      <w:r w:rsidRPr="007413CC">
        <w:rPr>
          <w:rFonts w:eastAsia="Times New Roman" w:cs="Arial"/>
        </w:rPr>
        <w:t xml:space="preserve">”, </w:t>
      </w:r>
      <w:proofErr w:type="spellStart"/>
      <w:r w:rsidRPr="007413CC">
        <w:rPr>
          <w:rFonts w:eastAsia="Times New Roman" w:cs="Arial"/>
        </w:rPr>
        <w:t>Jurijs</w:t>
      </w:r>
      <w:proofErr w:type="spellEnd"/>
      <w:r w:rsidRPr="007413CC">
        <w:rPr>
          <w:rFonts w:eastAsia="Times New Roman" w:cs="Arial"/>
        </w:rPr>
        <w:t xml:space="preserve"> </w:t>
      </w:r>
      <w:proofErr w:type="spellStart"/>
      <w:r w:rsidRPr="007413CC">
        <w:rPr>
          <w:rFonts w:eastAsia="Times New Roman" w:cs="Arial"/>
        </w:rPr>
        <w:t>Strods</w:t>
      </w:r>
      <w:proofErr w:type="spellEnd"/>
      <w:r w:rsidRPr="007413CC">
        <w:rPr>
          <w:rFonts w:eastAsia="Times New Roman" w:cs="Arial"/>
        </w:rPr>
        <w:t xml:space="preserve">, </w:t>
      </w:r>
      <w:proofErr w:type="spellStart"/>
      <w:r>
        <w:rPr>
          <w:rFonts w:eastAsia="Times New Roman" w:cs="Arial"/>
        </w:rPr>
        <w:t>Jelgavas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pilsētas</w:t>
      </w:r>
      <w:proofErr w:type="spellEnd"/>
      <w:r>
        <w:rPr>
          <w:rFonts w:eastAsia="Times New Roman" w:cs="Arial"/>
        </w:rPr>
        <w:t xml:space="preserve"> domes </w:t>
      </w:r>
      <w:proofErr w:type="spellStart"/>
      <w:r>
        <w:rPr>
          <w:rFonts w:eastAsia="Times New Roman" w:cs="Arial"/>
        </w:rPr>
        <w:t>priekšsēdētāja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vietnieks</w:t>
      </w:r>
      <w:proofErr w:type="spellEnd"/>
    </w:p>
    <w:p w14:paraId="2BE10543" w14:textId="77777777" w:rsidR="000C45EE" w:rsidRDefault="000C45EE" w:rsidP="00FD6093">
      <w:pPr>
        <w:shd w:val="clear" w:color="auto" w:fill="FFFFFF"/>
        <w:spacing w:after="0" w:line="240" w:lineRule="auto"/>
        <w:rPr>
          <w:b/>
          <w:i/>
          <w:lang w:val="sv-SE"/>
        </w:rPr>
      </w:pPr>
    </w:p>
    <w:p w14:paraId="6C0C25E2" w14:textId="7962408D" w:rsidR="008B3CE5" w:rsidRPr="003E372D" w:rsidRDefault="00FC4123" w:rsidP="00FD6093">
      <w:pPr>
        <w:shd w:val="clear" w:color="auto" w:fill="FFFFFF"/>
        <w:spacing w:after="0" w:line="240" w:lineRule="auto"/>
        <w:rPr>
          <w:b/>
          <w:i/>
          <w:lang w:val="sv-SE"/>
        </w:rPr>
      </w:pPr>
      <w:r>
        <w:rPr>
          <w:b/>
          <w:i/>
          <w:lang w:val="sv-SE"/>
        </w:rPr>
        <w:t>12:15</w:t>
      </w:r>
      <w:r w:rsidR="00FD6093" w:rsidRPr="003E372D">
        <w:rPr>
          <w:b/>
          <w:i/>
          <w:lang w:val="sv-SE"/>
        </w:rPr>
        <w:t xml:space="preserve"> – 13:00 </w:t>
      </w:r>
      <w:r w:rsidR="00C54808" w:rsidRPr="003E372D">
        <w:rPr>
          <w:b/>
          <w:i/>
          <w:lang w:val="sv-SE"/>
        </w:rPr>
        <w:t>Viedās pilsētas</w:t>
      </w:r>
      <w:r w:rsidR="00FD6093" w:rsidRPr="003E372D">
        <w:rPr>
          <w:b/>
          <w:i/>
          <w:lang w:val="sv-SE"/>
        </w:rPr>
        <w:t xml:space="preserve">: </w:t>
      </w:r>
      <w:r w:rsidR="00C54808" w:rsidRPr="003E372D">
        <w:rPr>
          <w:b/>
          <w:i/>
          <w:lang w:val="sv-SE"/>
        </w:rPr>
        <w:t>Energoefektīvi</w:t>
      </w:r>
      <w:r w:rsidR="00FD6093" w:rsidRPr="003E372D">
        <w:rPr>
          <w:b/>
          <w:i/>
          <w:lang w:val="sv-SE"/>
        </w:rPr>
        <w:t xml:space="preserve"> </w:t>
      </w:r>
      <w:r w:rsidR="008E1692" w:rsidRPr="003E372D">
        <w:rPr>
          <w:b/>
          <w:i/>
          <w:lang w:val="sv-SE"/>
        </w:rPr>
        <w:t>centralizētās siltumapgādes</w:t>
      </w:r>
      <w:r w:rsidR="00C54808" w:rsidRPr="003E372D">
        <w:rPr>
          <w:b/>
          <w:i/>
          <w:lang w:val="sv-SE"/>
        </w:rPr>
        <w:t xml:space="preserve"> risinājumi </w:t>
      </w:r>
    </w:p>
    <w:p w14:paraId="23904B41" w14:textId="77777777" w:rsidR="00D22E1A" w:rsidRPr="003E372D" w:rsidRDefault="00D22E1A" w:rsidP="00FD6093">
      <w:pPr>
        <w:shd w:val="clear" w:color="auto" w:fill="FFFFFF"/>
        <w:spacing w:after="0" w:line="240" w:lineRule="auto"/>
        <w:rPr>
          <w:b/>
          <w:i/>
          <w:lang w:val="sv-SE"/>
        </w:rPr>
      </w:pPr>
    </w:p>
    <w:p w14:paraId="0C674B83" w14:textId="1BB360E9" w:rsidR="00C34278" w:rsidRPr="003E372D" w:rsidRDefault="00DD06AD" w:rsidP="00C34278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Arial"/>
          <w:lang w:val="sv-SE"/>
        </w:rPr>
      </w:pPr>
      <w:r w:rsidRPr="003E372D">
        <w:rPr>
          <w:rFonts w:eastAsia="Times New Roman" w:cs="Arial"/>
          <w:lang w:val="sv-SE"/>
        </w:rPr>
        <w:t xml:space="preserve"> </w:t>
      </w:r>
      <w:r w:rsidR="00C34278" w:rsidRPr="003E372D">
        <w:rPr>
          <w:rFonts w:eastAsia="Times New Roman" w:cs="Arial"/>
          <w:lang w:val="sv-SE"/>
        </w:rPr>
        <w:t>“</w:t>
      </w:r>
      <w:r w:rsidR="00620A69" w:rsidRPr="003E372D">
        <w:rPr>
          <w:rFonts w:eastAsia="Times New Roman" w:cs="Arial"/>
          <w:lang w:val="sv-SE"/>
        </w:rPr>
        <w:t>Stokholma</w:t>
      </w:r>
      <w:r w:rsidR="00C34278" w:rsidRPr="003E372D">
        <w:rPr>
          <w:rFonts w:eastAsia="Times New Roman" w:cs="Arial"/>
          <w:lang w:val="sv-SE"/>
        </w:rPr>
        <w:t xml:space="preserve"> </w:t>
      </w:r>
      <w:r w:rsidR="003B1C90" w:rsidRPr="00C238A0">
        <w:rPr>
          <w:rFonts w:eastAsia="Times New Roman" w:cs="Arial"/>
          <w:lang w:val="sv-SE"/>
        </w:rPr>
        <w:t>bez fosilā kurināmā</w:t>
      </w:r>
      <w:r w:rsidR="003B1C90" w:rsidRPr="003E372D">
        <w:rPr>
          <w:rFonts w:eastAsia="Times New Roman" w:cs="Arial"/>
          <w:lang w:val="sv-SE"/>
        </w:rPr>
        <w:t xml:space="preserve"> un </w:t>
      </w:r>
      <w:r w:rsidR="00620A69" w:rsidRPr="003E372D">
        <w:rPr>
          <w:rFonts w:eastAsia="Times New Roman" w:cs="Arial"/>
          <w:lang w:val="sv-SE"/>
        </w:rPr>
        <w:t>ar viedāku centralizēto siltumapgādi</w:t>
      </w:r>
      <w:r w:rsidR="00C34278" w:rsidRPr="003E372D">
        <w:rPr>
          <w:rFonts w:eastAsia="Times New Roman" w:cs="Arial"/>
          <w:lang w:val="sv-SE"/>
        </w:rPr>
        <w:t xml:space="preserve">”, Gustaf Landahl, </w:t>
      </w:r>
      <w:r w:rsidR="004B66F0" w:rsidRPr="003E372D">
        <w:rPr>
          <w:rFonts w:eastAsia="Times New Roman" w:cs="Arial"/>
          <w:lang w:val="sv-SE"/>
        </w:rPr>
        <w:t>Departamenta vadītājs</w:t>
      </w:r>
      <w:r w:rsidR="00C34278" w:rsidRPr="003E372D">
        <w:rPr>
          <w:rFonts w:eastAsia="Times New Roman" w:cs="Arial"/>
          <w:lang w:val="sv-SE"/>
        </w:rPr>
        <w:t xml:space="preserve">, </w:t>
      </w:r>
      <w:r w:rsidR="00C34278" w:rsidRPr="00C238A0">
        <w:rPr>
          <w:rFonts w:eastAsia="Times New Roman" w:cs="Arial"/>
          <w:lang w:val="sv-SE"/>
        </w:rPr>
        <w:t>GrowSmarter</w:t>
      </w:r>
      <w:r w:rsidR="00C34278" w:rsidRPr="003E372D">
        <w:rPr>
          <w:rFonts w:eastAsia="Times New Roman" w:cs="Arial"/>
          <w:lang w:val="sv-SE"/>
        </w:rPr>
        <w:t xml:space="preserve"> </w:t>
      </w:r>
      <w:r w:rsidR="004B66F0" w:rsidRPr="003E372D">
        <w:rPr>
          <w:rFonts w:eastAsia="Times New Roman" w:cs="Arial"/>
          <w:lang w:val="sv-SE"/>
        </w:rPr>
        <w:t>koordinators</w:t>
      </w:r>
      <w:r w:rsidR="00C34278" w:rsidRPr="003E372D">
        <w:rPr>
          <w:rFonts w:eastAsia="Times New Roman" w:cs="Arial"/>
          <w:lang w:val="sv-SE"/>
        </w:rPr>
        <w:t xml:space="preserve">, </w:t>
      </w:r>
      <w:r w:rsidR="004B66F0" w:rsidRPr="003E372D">
        <w:rPr>
          <w:rFonts w:eastAsia="Times New Roman" w:cs="Arial"/>
          <w:lang w:val="sv-SE"/>
        </w:rPr>
        <w:t xml:space="preserve">Stokholmas Vides un veselības jautājumu pārvalde  </w:t>
      </w:r>
    </w:p>
    <w:p w14:paraId="291646EA" w14:textId="74C017ED" w:rsidR="00D804FB" w:rsidRPr="003E372D" w:rsidRDefault="002F45ED" w:rsidP="007A30C7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Arial"/>
          <w:lang w:val="sv-SE"/>
        </w:rPr>
      </w:pPr>
      <w:r w:rsidRPr="003E372D">
        <w:rPr>
          <w:rFonts w:eastAsia="Times New Roman" w:cs="Arial"/>
          <w:lang w:val="sv-SE"/>
        </w:rPr>
        <w:t xml:space="preserve"> </w:t>
      </w:r>
      <w:r w:rsidR="00C24641" w:rsidRPr="003E372D">
        <w:rPr>
          <w:rFonts w:eastAsia="Times New Roman" w:cs="Arial"/>
          <w:lang w:val="sv-SE"/>
        </w:rPr>
        <w:t>“</w:t>
      </w:r>
      <w:r w:rsidR="00D804FB" w:rsidRPr="003E372D">
        <w:rPr>
          <w:rFonts w:eastAsia="Times New Roman" w:cs="Arial"/>
          <w:lang w:val="sv-SE"/>
        </w:rPr>
        <w:t xml:space="preserve">AS “RĪGAS SILTUMS” - </w:t>
      </w:r>
      <w:r w:rsidR="003B1C90" w:rsidRPr="003E372D">
        <w:rPr>
          <w:rFonts w:eastAsia="Times New Roman" w:cs="Arial"/>
          <w:lang w:val="sv-SE"/>
        </w:rPr>
        <w:t xml:space="preserve"> </w:t>
      </w:r>
      <w:r w:rsidR="00D804FB" w:rsidRPr="003E372D">
        <w:rPr>
          <w:rFonts w:eastAsia="Times New Roman" w:cs="Arial"/>
          <w:lang w:val="sv-SE"/>
        </w:rPr>
        <w:t>OPTINOX (</w:t>
      </w:r>
      <w:r w:rsidR="00C24641" w:rsidRPr="003E372D">
        <w:rPr>
          <w:rFonts w:eastAsia="Times New Roman" w:cs="Arial"/>
          <w:lang w:val="sv-SE"/>
        </w:rPr>
        <w:t>Dānija</w:t>
      </w:r>
      <w:r w:rsidR="00D804FB" w:rsidRPr="003E372D">
        <w:rPr>
          <w:rFonts w:eastAsia="Times New Roman" w:cs="Arial"/>
          <w:lang w:val="sv-SE"/>
        </w:rPr>
        <w:t xml:space="preserve">) </w:t>
      </w:r>
      <w:r w:rsidR="00C24641" w:rsidRPr="003E372D">
        <w:rPr>
          <w:rFonts w:eastAsia="Times New Roman" w:cs="Arial"/>
          <w:lang w:val="sv-SE"/>
        </w:rPr>
        <w:t>gaisa m</w:t>
      </w:r>
      <w:r w:rsidR="003B1C90" w:rsidRPr="003E372D">
        <w:rPr>
          <w:rFonts w:eastAsia="Times New Roman" w:cs="Arial"/>
          <w:lang w:val="sv-SE"/>
        </w:rPr>
        <w:t>itrināšanas sistēma un tās veiktspējas īpašības</w:t>
      </w:r>
      <w:r w:rsidR="005F6BF8" w:rsidRPr="003E372D">
        <w:rPr>
          <w:rFonts w:eastAsia="Times New Roman" w:cs="Arial"/>
          <w:lang w:val="sv-SE"/>
        </w:rPr>
        <w:t>”</w:t>
      </w:r>
      <w:r w:rsidR="00C34278" w:rsidRPr="003E372D">
        <w:rPr>
          <w:rFonts w:eastAsia="Times New Roman" w:cs="Arial"/>
          <w:lang w:val="sv-SE"/>
        </w:rPr>
        <w:t xml:space="preserve">, </w:t>
      </w:r>
      <w:r w:rsidR="00C24641" w:rsidRPr="003E372D">
        <w:rPr>
          <w:rFonts w:eastAsia="Times New Roman" w:cs="Arial"/>
          <w:lang w:val="sv-SE"/>
        </w:rPr>
        <w:t>runātājs</w:t>
      </w:r>
      <w:r w:rsidR="00C34278" w:rsidRPr="003E372D">
        <w:rPr>
          <w:rFonts w:eastAsia="Times New Roman" w:cs="Arial"/>
          <w:lang w:val="sv-SE"/>
        </w:rPr>
        <w:t xml:space="preserve"> </w:t>
      </w:r>
      <w:r w:rsidR="00C34278" w:rsidRPr="003E372D">
        <w:rPr>
          <w:rFonts w:eastAsia="Times New Roman" w:cs="Arial"/>
          <w:color w:val="FF0000"/>
          <w:lang w:val="sv-SE"/>
        </w:rPr>
        <w:t>tbc</w:t>
      </w:r>
    </w:p>
    <w:p w14:paraId="56AB4391" w14:textId="141E2587" w:rsidR="00BD7FA6" w:rsidRPr="003E372D" w:rsidRDefault="00BD7FA6" w:rsidP="007A30C7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Arial"/>
          <w:lang w:val="sv-SE"/>
        </w:rPr>
      </w:pPr>
      <w:r w:rsidRPr="003E372D">
        <w:rPr>
          <w:rFonts w:eastAsia="Times New Roman" w:cs="Arial"/>
          <w:lang w:val="sv-SE"/>
        </w:rPr>
        <w:t>“</w:t>
      </w:r>
      <w:r w:rsidR="003B1C90" w:rsidRPr="003E372D">
        <w:rPr>
          <w:rFonts w:eastAsia="Times New Roman" w:cs="Arial"/>
          <w:lang w:val="sv-SE"/>
        </w:rPr>
        <w:t>Šķēršļi ceļā uz elastīgu centralizētās siltumapgādes</w:t>
      </w:r>
      <w:r w:rsidRPr="003E372D">
        <w:rPr>
          <w:rFonts w:eastAsia="Times New Roman" w:cs="Arial"/>
          <w:lang w:val="sv-SE"/>
        </w:rPr>
        <w:t>-</w:t>
      </w:r>
      <w:r w:rsidR="00C24641" w:rsidRPr="003E372D">
        <w:rPr>
          <w:rFonts w:eastAsia="Times New Roman" w:cs="Arial"/>
          <w:lang w:val="sv-SE"/>
        </w:rPr>
        <w:t>elektrības</w:t>
      </w:r>
      <w:r w:rsidRPr="003E372D">
        <w:rPr>
          <w:rFonts w:eastAsia="Times New Roman" w:cs="Arial"/>
          <w:lang w:val="sv-SE"/>
        </w:rPr>
        <w:t xml:space="preserve"> </w:t>
      </w:r>
      <w:r w:rsidR="003B1C90" w:rsidRPr="003E372D">
        <w:rPr>
          <w:rFonts w:eastAsia="Times New Roman" w:cs="Arial"/>
          <w:lang w:val="sv-SE"/>
        </w:rPr>
        <w:t>saskarni</w:t>
      </w:r>
      <w:r w:rsidRPr="003E372D">
        <w:rPr>
          <w:rFonts w:eastAsia="Times New Roman" w:cs="Arial"/>
          <w:lang w:val="sv-SE"/>
        </w:rPr>
        <w:t xml:space="preserve">” (Flex4RES </w:t>
      </w:r>
      <w:r w:rsidR="00C24641" w:rsidRPr="003E372D">
        <w:rPr>
          <w:rFonts w:eastAsia="Times New Roman" w:cs="Arial"/>
          <w:lang w:val="sv-SE"/>
        </w:rPr>
        <w:t xml:space="preserve">projekts), </w:t>
      </w:r>
      <w:r w:rsidRPr="003E372D">
        <w:rPr>
          <w:rFonts w:eastAsia="Times New Roman" w:cs="Arial"/>
          <w:lang w:val="sv-SE"/>
        </w:rPr>
        <w:t xml:space="preserve">Klaus Skytte, </w:t>
      </w:r>
      <w:r w:rsidR="003B1C90" w:rsidRPr="003E372D">
        <w:rPr>
          <w:rFonts w:eastAsia="Times New Roman" w:cs="Arial"/>
          <w:lang w:val="sv-SE"/>
        </w:rPr>
        <w:t>Enerģētikas ekonomikas</w:t>
      </w:r>
      <w:r w:rsidR="004B66F0" w:rsidRPr="003E372D">
        <w:rPr>
          <w:rFonts w:eastAsia="Times New Roman" w:cs="Arial"/>
          <w:lang w:val="sv-SE"/>
        </w:rPr>
        <w:t xml:space="preserve"> un </w:t>
      </w:r>
      <w:r w:rsidR="003B1C90" w:rsidRPr="003E372D">
        <w:rPr>
          <w:rFonts w:eastAsia="Times New Roman" w:cs="Arial"/>
          <w:lang w:val="sv-SE"/>
        </w:rPr>
        <w:t xml:space="preserve">regulatīvā </w:t>
      </w:r>
      <w:r w:rsidR="004B66F0" w:rsidRPr="003E372D">
        <w:rPr>
          <w:rFonts w:eastAsia="Times New Roman" w:cs="Arial"/>
          <w:lang w:val="sv-SE"/>
        </w:rPr>
        <w:t>departamenta vadītājs</w:t>
      </w:r>
      <w:r w:rsidR="00C24641" w:rsidRPr="003E372D">
        <w:rPr>
          <w:rFonts w:eastAsia="Times New Roman" w:cs="Arial"/>
          <w:lang w:val="sv-SE"/>
        </w:rPr>
        <w:t xml:space="preserve">, </w:t>
      </w:r>
      <w:r w:rsidR="003D2082" w:rsidRPr="003E372D">
        <w:rPr>
          <w:rFonts w:eastAsia="Times New Roman" w:cs="Arial"/>
          <w:lang w:val="sv-SE"/>
        </w:rPr>
        <w:t>Sistēmiskās analīzes</w:t>
      </w:r>
      <w:r w:rsidR="00C24641" w:rsidRPr="003E372D">
        <w:rPr>
          <w:rFonts w:eastAsia="Times New Roman" w:cs="Arial"/>
          <w:lang w:val="sv-SE"/>
        </w:rPr>
        <w:t xml:space="preserve"> </w:t>
      </w:r>
      <w:r w:rsidR="003D2082" w:rsidRPr="003E372D">
        <w:rPr>
          <w:rFonts w:eastAsia="Times New Roman" w:cs="Arial"/>
          <w:lang w:val="sv-SE"/>
        </w:rPr>
        <w:t>nodaļa</w:t>
      </w:r>
      <w:r w:rsidR="00C24641" w:rsidRPr="003E372D">
        <w:rPr>
          <w:rFonts w:eastAsia="Times New Roman" w:cs="Arial"/>
          <w:lang w:val="sv-SE"/>
        </w:rPr>
        <w:t>, Dānijas Tehniskā universitāte</w:t>
      </w:r>
    </w:p>
    <w:p w14:paraId="15C1CE6F" w14:textId="025E7522" w:rsidR="00D15DCA" w:rsidRPr="000A5265" w:rsidRDefault="00597D5D" w:rsidP="003C13F3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lang w:val="sv-SE"/>
        </w:rPr>
      </w:pPr>
      <w:r w:rsidRPr="000A5265">
        <w:rPr>
          <w:lang w:val="sv-SE"/>
        </w:rPr>
        <w:t>”Aprites ekonomikas pienesums centr</w:t>
      </w:r>
      <w:r w:rsidR="0028699D">
        <w:rPr>
          <w:lang w:val="sv-SE"/>
        </w:rPr>
        <w:t>alizētās siltumapgādes jomā</w:t>
      </w:r>
      <w:r w:rsidRPr="000A5265">
        <w:rPr>
          <w:lang w:val="sv-SE"/>
        </w:rPr>
        <w:t>”, Julia Sundberg, Fortum Latvija</w:t>
      </w:r>
      <w:r w:rsidR="000A5265" w:rsidRPr="000A5265">
        <w:rPr>
          <w:lang w:val="sv-SE"/>
        </w:rPr>
        <w:t xml:space="preserve"> fili</w:t>
      </w:r>
      <w:r w:rsidR="000A5265">
        <w:rPr>
          <w:lang w:val="sv-SE"/>
        </w:rPr>
        <w:t>āles vadītāja</w:t>
      </w:r>
    </w:p>
    <w:p w14:paraId="0EE2A9C8" w14:textId="77777777" w:rsidR="00DB1D75" w:rsidRPr="000A5265" w:rsidRDefault="00DB1D75" w:rsidP="00DB1D75">
      <w:pPr>
        <w:pStyle w:val="ListParagraph"/>
        <w:shd w:val="clear" w:color="auto" w:fill="FFFFFF"/>
        <w:spacing w:after="0" w:line="240" w:lineRule="auto"/>
        <w:rPr>
          <w:i/>
          <w:lang w:val="sv-SE"/>
        </w:rPr>
      </w:pPr>
    </w:p>
    <w:p w14:paraId="58285111" w14:textId="780E3C70" w:rsidR="00477840" w:rsidRPr="003E372D" w:rsidRDefault="00477840" w:rsidP="00477840">
      <w:pPr>
        <w:rPr>
          <w:i/>
          <w:lang w:val="sv-SE"/>
        </w:rPr>
      </w:pPr>
      <w:r w:rsidRPr="004C1228">
        <w:rPr>
          <w:b/>
          <w:i/>
          <w:lang w:val="fi-FI"/>
        </w:rPr>
        <w:t xml:space="preserve">13:00-14:00 </w:t>
      </w:r>
      <w:r w:rsidR="00310770">
        <w:rPr>
          <w:b/>
          <w:i/>
          <w:lang w:val="fi-FI"/>
        </w:rPr>
        <w:t>Pusdienas</w:t>
      </w:r>
    </w:p>
    <w:p w14:paraId="1DBAD0C5" w14:textId="2CCBFBBA" w:rsidR="00AE2C0D" w:rsidRPr="003E372D" w:rsidRDefault="008B3CE5" w:rsidP="008B3CE5">
      <w:pPr>
        <w:shd w:val="clear" w:color="auto" w:fill="FFFFFF"/>
        <w:spacing w:after="0" w:line="240" w:lineRule="auto"/>
        <w:rPr>
          <w:b/>
          <w:i/>
          <w:lang w:val="sv-SE"/>
        </w:rPr>
      </w:pPr>
      <w:r w:rsidRPr="003E372D">
        <w:rPr>
          <w:b/>
          <w:i/>
          <w:lang w:val="sv-SE"/>
        </w:rPr>
        <w:t xml:space="preserve">14:00 – 15:30 </w:t>
      </w:r>
      <w:r w:rsidR="00310770" w:rsidRPr="003E372D">
        <w:rPr>
          <w:b/>
          <w:i/>
          <w:lang w:val="sv-SE"/>
        </w:rPr>
        <w:t>Viedās pilsētas</w:t>
      </w:r>
      <w:r w:rsidRPr="003E372D">
        <w:rPr>
          <w:b/>
          <w:i/>
          <w:lang w:val="sv-SE"/>
        </w:rPr>
        <w:t xml:space="preserve">: </w:t>
      </w:r>
      <w:r w:rsidR="00C238A0">
        <w:rPr>
          <w:b/>
          <w:i/>
          <w:lang w:val="sv-SE"/>
        </w:rPr>
        <w:t>mobilitāte,</w:t>
      </w:r>
      <w:r w:rsidRPr="003E372D">
        <w:rPr>
          <w:b/>
          <w:i/>
          <w:lang w:val="sv-SE"/>
        </w:rPr>
        <w:t xml:space="preserve"> </w:t>
      </w:r>
      <w:r w:rsidR="00310770" w:rsidRPr="003E372D">
        <w:rPr>
          <w:b/>
          <w:i/>
          <w:lang w:val="sv-SE"/>
        </w:rPr>
        <w:t>viedais ielu apgaismojums</w:t>
      </w:r>
      <w:r w:rsidR="00F86074" w:rsidRPr="003E372D">
        <w:rPr>
          <w:b/>
          <w:i/>
          <w:lang w:val="sv-SE"/>
        </w:rPr>
        <w:t xml:space="preserve"> </w:t>
      </w:r>
      <w:r w:rsidRPr="003E372D">
        <w:rPr>
          <w:b/>
          <w:i/>
          <w:lang w:val="sv-SE"/>
        </w:rPr>
        <w:t xml:space="preserve">&amp; </w:t>
      </w:r>
      <w:r w:rsidR="00102431" w:rsidRPr="003E372D">
        <w:rPr>
          <w:b/>
          <w:i/>
          <w:lang w:val="sv-SE"/>
        </w:rPr>
        <w:t>lielapjoma dati</w:t>
      </w:r>
      <w:r w:rsidR="00D22E1A" w:rsidRPr="003E372D">
        <w:rPr>
          <w:b/>
          <w:i/>
          <w:lang w:val="sv-SE"/>
        </w:rPr>
        <w:t xml:space="preserve">– </w:t>
      </w:r>
      <w:r w:rsidR="00310770" w:rsidRPr="003E372D">
        <w:rPr>
          <w:b/>
          <w:i/>
          <w:lang w:val="sv-SE"/>
        </w:rPr>
        <w:t>paneļdiskusija</w:t>
      </w:r>
    </w:p>
    <w:p w14:paraId="2FACF3C5" w14:textId="77777777" w:rsidR="00D22E1A" w:rsidRPr="003E372D" w:rsidRDefault="00D22E1A" w:rsidP="008B3CE5">
      <w:pPr>
        <w:shd w:val="clear" w:color="auto" w:fill="FFFFFF"/>
        <w:spacing w:after="0" w:line="240" w:lineRule="auto"/>
        <w:rPr>
          <w:b/>
          <w:i/>
          <w:lang w:val="sv-SE"/>
        </w:rPr>
      </w:pPr>
    </w:p>
    <w:p w14:paraId="22E7D602" w14:textId="0C177D91" w:rsidR="008B3CE5" w:rsidRPr="008B3CE5" w:rsidRDefault="00102431" w:rsidP="008B3CE5">
      <w:pPr>
        <w:shd w:val="clear" w:color="auto" w:fill="FFFFFF"/>
        <w:spacing w:after="0" w:line="240" w:lineRule="auto"/>
        <w:rPr>
          <w:rFonts w:eastAsia="Times New Roman" w:cs="Arial"/>
        </w:rPr>
      </w:pPr>
      <w:proofErr w:type="spellStart"/>
      <w:r>
        <w:rPr>
          <w:rFonts w:eastAsia="Times New Roman" w:cs="Arial"/>
        </w:rPr>
        <w:t>Diskusijas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temati</w:t>
      </w:r>
      <w:proofErr w:type="spellEnd"/>
      <w:r w:rsidR="008B3CE5" w:rsidRPr="008B3CE5">
        <w:rPr>
          <w:rFonts w:eastAsia="Times New Roman" w:cs="Arial"/>
        </w:rPr>
        <w:t xml:space="preserve">: </w:t>
      </w:r>
    </w:p>
    <w:p w14:paraId="3309C64C" w14:textId="43D3C5E8" w:rsidR="00F86074" w:rsidRDefault="000A3325" w:rsidP="00F8607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1077" w:hanging="357"/>
        <w:rPr>
          <w:rFonts w:eastAsia="Times New Roman" w:cs="Arial"/>
        </w:rPr>
      </w:pPr>
      <w:proofErr w:type="spellStart"/>
      <w:r>
        <w:rPr>
          <w:rFonts w:eastAsia="Times New Roman" w:cs="Arial"/>
        </w:rPr>
        <w:t>Kā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viedais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ielu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apgaismojums</w:t>
      </w:r>
      <w:proofErr w:type="spellEnd"/>
      <w:r>
        <w:rPr>
          <w:rFonts w:eastAsia="Times New Roman" w:cs="Arial"/>
        </w:rPr>
        <w:t xml:space="preserve"> </w:t>
      </w:r>
      <w:proofErr w:type="spellStart"/>
      <w:r w:rsidR="00976B5F">
        <w:rPr>
          <w:rFonts w:eastAsia="Times New Roman" w:cs="Arial"/>
        </w:rPr>
        <w:t>var</w:t>
      </w:r>
      <w:proofErr w:type="spellEnd"/>
      <w:r w:rsidR="00976B5F">
        <w:rPr>
          <w:rFonts w:eastAsia="Times New Roman" w:cs="Arial"/>
        </w:rPr>
        <w:t xml:space="preserve"> </w:t>
      </w:r>
      <w:proofErr w:type="spellStart"/>
      <w:r w:rsidR="00976B5F">
        <w:rPr>
          <w:rFonts w:eastAsia="Times New Roman" w:cs="Arial"/>
        </w:rPr>
        <w:t>palīdzēt</w:t>
      </w:r>
      <w:proofErr w:type="spellEnd"/>
      <w:r w:rsidR="00976B5F">
        <w:rPr>
          <w:rFonts w:eastAsia="Times New Roman" w:cs="Arial"/>
        </w:rPr>
        <w:t xml:space="preserve"> </w:t>
      </w:r>
      <w:proofErr w:type="spellStart"/>
      <w:r w:rsidR="00976B5F">
        <w:rPr>
          <w:rFonts w:eastAsia="Times New Roman" w:cs="Arial"/>
        </w:rPr>
        <w:t>risināt</w:t>
      </w:r>
      <w:proofErr w:type="spellEnd"/>
      <w:r w:rsidR="00976B5F">
        <w:rPr>
          <w:rFonts w:eastAsia="Times New Roman" w:cs="Arial"/>
        </w:rPr>
        <w:t xml:space="preserve"> </w:t>
      </w:r>
      <w:proofErr w:type="spellStart"/>
      <w:r w:rsidR="00976B5F">
        <w:rPr>
          <w:rFonts w:eastAsia="Times New Roman" w:cs="Arial"/>
        </w:rPr>
        <w:t>mobilitātes</w:t>
      </w:r>
      <w:proofErr w:type="spellEnd"/>
      <w:r w:rsidR="00976B5F">
        <w:rPr>
          <w:rFonts w:eastAsia="Times New Roman" w:cs="Arial"/>
        </w:rPr>
        <w:t xml:space="preserve"> </w:t>
      </w:r>
      <w:proofErr w:type="spellStart"/>
      <w:r w:rsidR="00976B5F">
        <w:rPr>
          <w:rFonts w:eastAsia="Times New Roman" w:cs="Arial"/>
        </w:rPr>
        <w:t>problēmas</w:t>
      </w:r>
      <w:proofErr w:type="spellEnd"/>
      <w:r w:rsidR="00F86074">
        <w:rPr>
          <w:rFonts w:eastAsia="Times New Roman" w:cs="Arial"/>
        </w:rPr>
        <w:t xml:space="preserve"> </w:t>
      </w:r>
    </w:p>
    <w:p w14:paraId="19091499" w14:textId="0958D443" w:rsidR="008B3CE5" w:rsidRPr="007C5BDD" w:rsidRDefault="00102431" w:rsidP="008B3CE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1077" w:hanging="357"/>
        <w:rPr>
          <w:rFonts w:eastAsia="Times New Roman" w:cs="Arial"/>
        </w:rPr>
      </w:pPr>
      <w:proofErr w:type="spellStart"/>
      <w:r>
        <w:rPr>
          <w:rFonts w:eastAsia="Times New Roman" w:cs="Arial"/>
        </w:rPr>
        <w:t>Lielapjoma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datu</w:t>
      </w:r>
      <w:proofErr w:type="spellEnd"/>
      <w:r w:rsidR="008B3CE5" w:rsidRPr="007C5BDD"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analīze</w:t>
      </w:r>
      <w:proofErr w:type="spellEnd"/>
      <w:r w:rsidR="007C5BDD" w:rsidRPr="007C5BDD">
        <w:rPr>
          <w:rFonts w:eastAsia="Times New Roman" w:cs="Arial"/>
        </w:rPr>
        <w:t xml:space="preserve"> </w:t>
      </w:r>
      <w:proofErr w:type="spellStart"/>
      <w:r w:rsidR="007C5BDD" w:rsidRPr="007C5BDD">
        <w:rPr>
          <w:rFonts w:eastAsia="Times New Roman" w:cs="Arial"/>
        </w:rPr>
        <w:t>kā</w:t>
      </w:r>
      <w:proofErr w:type="spellEnd"/>
      <w:r w:rsidR="007C5BDD" w:rsidRPr="007C5BDD">
        <w:rPr>
          <w:rFonts w:eastAsia="Times New Roman" w:cs="Arial"/>
        </w:rPr>
        <w:t xml:space="preserve"> </w:t>
      </w:r>
      <w:proofErr w:type="spellStart"/>
      <w:r w:rsidR="007C5BDD" w:rsidRPr="007C5BDD">
        <w:rPr>
          <w:rFonts w:eastAsia="Times New Roman" w:cs="Arial"/>
        </w:rPr>
        <w:t>palīgs</w:t>
      </w:r>
      <w:proofErr w:type="spellEnd"/>
      <w:r w:rsidR="00F86074" w:rsidRPr="007C5BDD">
        <w:rPr>
          <w:rFonts w:eastAsia="Times New Roman" w:cs="Arial"/>
        </w:rPr>
        <w:t xml:space="preserve"> </w:t>
      </w:r>
      <w:proofErr w:type="spellStart"/>
      <w:r w:rsidR="007C5BDD">
        <w:rPr>
          <w:rFonts w:eastAsia="Times New Roman" w:cs="Arial"/>
        </w:rPr>
        <w:t>kompleksu</w:t>
      </w:r>
      <w:proofErr w:type="spellEnd"/>
      <w:r w:rsidR="007C5BDD">
        <w:rPr>
          <w:rFonts w:eastAsia="Times New Roman" w:cs="Arial"/>
        </w:rPr>
        <w:t xml:space="preserve"> </w:t>
      </w:r>
      <w:proofErr w:type="spellStart"/>
      <w:r w:rsidR="007C5BDD">
        <w:rPr>
          <w:rFonts w:eastAsia="Times New Roman" w:cs="Arial"/>
        </w:rPr>
        <w:t>mobilitātes</w:t>
      </w:r>
      <w:proofErr w:type="spellEnd"/>
      <w:r w:rsidR="007C5BDD">
        <w:rPr>
          <w:rFonts w:eastAsia="Times New Roman" w:cs="Arial"/>
        </w:rPr>
        <w:t xml:space="preserve"> </w:t>
      </w:r>
      <w:proofErr w:type="spellStart"/>
      <w:r w:rsidR="007C5BDD">
        <w:rPr>
          <w:rFonts w:eastAsia="Times New Roman" w:cs="Arial"/>
        </w:rPr>
        <w:t>problēmu</w:t>
      </w:r>
      <w:proofErr w:type="spellEnd"/>
      <w:r w:rsidR="007C5BDD">
        <w:rPr>
          <w:rFonts w:eastAsia="Times New Roman" w:cs="Arial"/>
        </w:rPr>
        <w:t xml:space="preserve"> </w:t>
      </w:r>
      <w:proofErr w:type="spellStart"/>
      <w:r w:rsidR="007C5BDD">
        <w:rPr>
          <w:rFonts w:eastAsia="Times New Roman" w:cs="Arial"/>
        </w:rPr>
        <w:t>risināšanā</w:t>
      </w:r>
      <w:proofErr w:type="spellEnd"/>
    </w:p>
    <w:p w14:paraId="0C67F3E6" w14:textId="020BFE0F" w:rsidR="008B3CE5" w:rsidRPr="008B3CE5" w:rsidRDefault="004343A7" w:rsidP="008B3CE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1077" w:hanging="357"/>
        <w:rPr>
          <w:rFonts w:eastAsia="Times New Roman" w:cs="Arial"/>
        </w:rPr>
      </w:pPr>
      <w:proofErr w:type="spellStart"/>
      <w:r>
        <w:rPr>
          <w:rFonts w:eastAsia="Times New Roman" w:cs="Arial"/>
        </w:rPr>
        <w:t>Pašvaldību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gatavība</w:t>
      </w:r>
      <w:proofErr w:type="spellEnd"/>
      <w:r w:rsidR="008B3CE5" w:rsidRPr="008B3CE5">
        <w:rPr>
          <w:rFonts w:eastAsia="Times New Roman" w:cs="Arial"/>
        </w:rPr>
        <w:t xml:space="preserve"> </w:t>
      </w:r>
      <w:proofErr w:type="spellStart"/>
      <w:r w:rsidR="00102431">
        <w:rPr>
          <w:rFonts w:eastAsia="Times New Roman" w:cs="Arial"/>
        </w:rPr>
        <w:t>uzņemt</w:t>
      </w:r>
      <w:proofErr w:type="spellEnd"/>
      <w:r w:rsidR="008B3CE5" w:rsidRPr="008B3CE5">
        <w:rPr>
          <w:rFonts w:eastAsia="Times New Roman" w:cs="Arial"/>
        </w:rPr>
        <w:t xml:space="preserve">/ </w:t>
      </w:r>
      <w:proofErr w:type="spellStart"/>
      <w:r>
        <w:rPr>
          <w:rFonts w:eastAsia="Times New Roman" w:cs="Arial"/>
        </w:rPr>
        <w:t>testēt</w:t>
      </w:r>
      <w:proofErr w:type="spellEnd"/>
      <w:r w:rsidR="008B3CE5" w:rsidRPr="008B3CE5"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viedos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risinājumus</w:t>
      </w:r>
      <w:proofErr w:type="spellEnd"/>
      <w:r w:rsidR="008B3CE5" w:rsidRPr="008B3CE5">
        <w:rPr>
          <w:rFonts w:eastAsia="Times New Roman" w:cs="Arial"/>
        </w:rPr>
        <w:t xml:space="preserve"> </w:t>
      </w:r>
      <w:r>
        <w:rPr>
          <w:rFonts w:eastAsia="Times New Roman" w:cs="Arial"/>
        </w:rPr>
        <w:t xml:space="preserve">to </w:t>
      </w:r>
      <w:proofErr w:type="spellStart"/>
      <w:r>
        <w:rPr>
          <w:rFonts w:eastAsia="Times New Roman" w:cs="Arial"/>
        </w:rPr>
        <w:t>pagaidu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attīstības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fāzē</w:t>
      </w:r>
      <w:proofErr w:type="spellEnd"/>
      <w:r w:rsidR="008B3CE5" w:rsidRPr="008B3CE5">
        <w:rPr>
          <w:rFonts w:eastAsia="Times New Roman" w:cs="Arial"/>
        </w:rPr>
        <w:t xml:space="preserve"> - </w:t>
      </w:r>
      <w:proofErr w:type="spellStart"/>
      <w:r>
        <w:rPr>
          <w:rFonts w:eastAsia="Times New Roman" w:cs="Arial"/>
        </w:rPr>
        <w:t>inovācijas</w:t>
      </w:r>
      <w:proofErr w:type="spellEnd"/>
      <w:r w:rsidR="008B3CE5" w:rsidRPr="008B3CE5">
        <w:rPr>
          <w:rFonts w:eastAsia="Times New Roman" w:cs="Arial"/>
        </w:rPr>
        <w:t xml:space="preserve">   </w:t>
      </w:r>
    </w:p>
    <w:p w14:paraId="0B046885" w14:textId="6B658FFD" w:rsidR="00F01422" w:rsidRPr="0028699D" w:rsidRDefault="004343A7" w:rsidP="00F01422">
      <w:pPr>
        <w:pStyle w:val="ListParagraph"/>
        <w:numPr>
          <w:ilvl w:val="0"/>
          <w:numId w:val="5"/>
        </w:numPr>
        <w:shd w:val="clear" w:color="auto" w:fill="FFFFFF"/>
        <w:spacing w:after="135" w:line="240" w:lineRule="auto"/>
        <w:rPr>
          <w:rFonts w:eastAsia="Times New Roman" w:cs="Arial"/>
        </w:rPr>
      </w:pPr>
      <w:proofErr w:type="spellStart"/>
      <w:r w:rsidRPr="0028699D">
        <w:rPr>
          <w:rFonts w:eastAsia="Times New Roman" w:cs="Arial"/>
        </w:rPr>
        <w:t>Regulējumu</w:t>
      </w:r>
      <w:proofErr w:type="spellEnd"/>
      <w:r w:rsidRPr="0028699D">
        <w:rPr>
          <w:rFonts w:eastAsia="Times New Roman" w:cs="Arial"/>
        </w:rPr>
        <w:t>/</w:t>
      </w:r>
      <w:proofErr w:type="spellStart"/>
      <w:r w:rsidRPr="0028699D">
        <w:rPr>
          <w:rFonts w:eastAsia="Times New Roman" w:cs="Arial"/>
        </w:rPr>
        <w:t>ieviešanas</w:t>
      </w:r>
      <w:proofErr w:type="spellEnd"/>
      <w:r w:rsidR="00F01422" w:rsidRPr="0028699D">
        <w:rPr>
          <w:rFonts w:eastAsia="Times New Roman" w:cs="Arial"/>
        </w:rPr>
        <w:t xml:space="preserve"> </w:t>
      </w:r>
      <w:proofErr w:type="spellStart"/>
      <w:r w:rsidRPr="0028699D">
        <w:rPr>
          <w:rFonts w:eastAsia="Times New Roman" w:cs="Arial"/>
        </w:rPr>
        <w:t>nepilnības</w:t>
      </w:r>
      <w:proofErr w:type="spellEnd"/>
      <w:r w:rsidR="00F01422" w:rsidRPr="0028699D">
        <w:rPr>
          <w:rFonts w:eastAsia="Times New Roman" w:cs="Arial"/>
        </w:rPr>
        <w:t xml:space="preserve"> </w:t>
      </w:r>
      <w:proofErr w:type="spellStart"/>
      <w:r w:rsidR="0057651C" w:rsidRPr="0028699D">
        <w:rPr>
          <w:rFonts w:eastAsia="Times New Roman" w:cs="Arial"/>
        </w:rPr>
        <w:t>jaunajos</w:t>
      </w:r>
      <w:proofErr w:type="spellEnd"/>
      <w:r w:rsidR="0057651C" w:rsidRPr="0028699D">
        <w:rPr>
          <w:rFonts w:eastAsia="Times New Roman" w:cs="Arial"/>
        </w:rPr>
        <w:t xml:space="preserve"> </w:t>
      </w:r>
      <w:proofErr w:type="spellStart"/>
      <w:r w:rsidR="0057651C" w:rsidRPr="0028699D">
        <w:rPr>
          <w:rFonts w:eastAsia="Times New Roman" w:cs="Arial"/>
        </w:rPr>
        <w:t>energoefektivitātes</w:t>
      </w:r>
      <w:proofErr w:type="spellEnd"/>
      <w:r w:rsidR="0057651C" w:rsidRPr="0028699D">
        <w:rPr>
          <w:rFonts w:eastAsia="Times New Roman" w:cs="Arial"/>
        </w:rPr>
        <w:t xml:space="preserve"> </w:t>
      </w:r>
      <w:proofErr w:type="spellStart"/>
      <w:r w:rsidR="0057651C" w:rsidRPr="0028699D">
        <w:rPr>
          <w:rFonts w:eastAsia="Times New Roman" w:cs="Arial"/>
        </w:rPr>
        <w:t>projektos</w:t>
      </w:r>
      <w:proofErr w:type="spellEnd"/>
      <w:r w:rsidR="00F01422" w:rsidRPr="0028699D">
        <w:rPr>
          <w:rFonts w:eastAsia="Times New Roman" w:cs="Arial"/>
        </w:rPr>
        <w:t xml:space="preserve"> </w:t>
      </w:r>
    </w:p>
    <w:p w14:paraId="4B8B750A" w14:textId="05D7E612" w:rsidR="00F86074" w:rsidRPr="00D22E1A" w:rsidRDefault="004343A7" w:rsidP="00D22E1A">
      <w:pPr>
        <w:shd w:val="clear" w:color="auto" w:fill="FFFFFF"/>
        <w:spacing w:after="0" w:line="240" w:lineRule="auto"/>
        <w:rPr>
          <w:rFonts w:eastAsia="Times New Roman" w:cs="Arial"/>
        </w:rPr>
      </w:pPr>
      <w:proofErr w:type="spellStart"/>
      <w:r>
        <w:rPr>
          <w:rFonts w:eastAsia="Times New Roman" w:cs="Arial"/>
        </w:rPr>
        <w:t>Paneļdiskusijas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dalībnieki</w:t>
      </w:r>
      <w:proofErr w:type="spellEnd"/>
      <w:r w:rsidR="005F6BF8">
        <w:rPr>
          <w:rFonts w:eastAsia="Times New Roman" w:cs="Arial"/>
        </w:rPr>
        <w:t>:</w:t>
      </w:r>
    </w:p>
    <w:p w14:paraId="16631A7D" w14:textId="4BE0F661" w:rsidR="001D453F" w:rsidRPr="007413CC" w:rsidRDefault="00EE7CB9" w:rsidP="001D453F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Arial"/>
        </w:rPr>
      </w:pPr>
      <w:r w:rsidRPr="007413CC">
        <w:rPr>
          <w:rFonts w:eastAsia="Times New Roman" w:cs="Arial"/>
        </w:rPr>
        <w:t xml:space="preserve"> </w:t>
      </w:r>
      <w:r w:rsidR="001D453F" w:rsidRPr="007413CC">
        <w:rPr>
          <w:rFonts w:eastAsia="Times New Roman" w:cs="Arial"/>
        </w:rPr>
        <w:t>“</w:t>
      </w:r>
      <w:proofErr w:type="spellStart"/>
      <w:r w:rsidR="004D4A97">
        <w:rPr>
          <w:rFonts w:eastAsia="Times New Roman" w:cs="Arial"/>
        </w:rPr>
        <w:t>Ģeotelpisko</w:t>
      </w:r>
      <w:proofErr w:type="spellEnd"/>
      <w:r w:rsidR="004D4A97">
        <w:rPr>
          <w:rFonts w:eastAsia="Times New Roman" w:cs="Arial"/>
        </w:rPr>
        <w:t xml:space="preserve"> </w:t>
      </w:r>
      <w:proofErr w:type="spellStart"/>
      <w:r w:rsidR="004D4A97">
        <w:rPr>
          <w:rFonts w:eastAsia="Times New Roman" w:cs="Arial"/>
        </w:rPr>
        <w:t>datu</w:t>
      </w:r>
      <w:proofErr w:type="spellEnd"/>
      <w:r w:rsidR="004D4A97">
        <w:rPr>
          <w:rFonts w:eastAsia="Times New Roman" w:cs="Arial"/>
        </w:rPr>
        <w:t xml:space="preserve"> un </w:t>
      </w:r>
      <w:proofErr w:type="spellStart"/>
      <w:r w:rsidR="00C238A0">
        <w:rPr>
          <w:rFonts w:eastAsia="Times New Roman" w:cs="Arial"/>
        </w:rPr>
        <w:t>datu</w:t>
      </w:r>
      <w:proofErr w:type="spellEnd"/>
      <w:r w:rsidR="00C238A0">
        <w:rPr>
          <w:rFonts w:eastAsia="Times New Roman" w:cs="Arial"/>
        </w:rPr>
        <w:t xml:space="preserve"> </w:t>
      </w:r>
      <w:proofErr w:type="spellStart"/>
      <w:r w:rsidR="00C238A0">
        <w:rPr>
          <w:rFonts w:eastAsia="Times New Roman" w:cs="Arial"/>
        </w:rPr>
        <w:t>pratības</w:t>
      </w:r>
      <w:proofErr w:type="spellEnd"/>
      <w:r w:rsidR="004D4A97">
        <w:rPr>
          <w:rFonts w:eastAsia="Times New Roman" w:cs="Arial"/>
        </w:rPr>
        <w:t xml:space="preserve"> </w:t>
      </w:r>
      <w:proofErr w:type="spellStart"/>
      <w:r w:rsidR="004D4A97">
        <w:rPr>
          <w:rFonts w:eastAsia="Times New Roman" w:cs="Arial"/>
        </w:rPr>
        <w:t>loma</w:t>
      </w:r>
      <w:proofErr w:type="spellEnd"/>
      <w:r w:rsidR="004D4A97">
        <w:rPr>
          <w:rFonts w:eastAsia="Times New Roman" w:cs="Arial"/>
        </w:rPr>
        <w:t xml:space="preserve"> </w:t>
      </w:r>
      <w:proofErr w:type="spellStart"/>
      <w:r w:rsidR="00C86C0A">
        <w:rPr>
          <w:rFonts w:eastAsia="Times New Roman" w:cs="Arial"/>
        </w:rPr>
        <w:t>pilsētu</w:t>
      </w:r>
      <w:proofErr w:type="spellEnd"/>
      <w:r w:rsidR="00C86C0A">
        <w:rPr>
          <w:rFonts w:eastAsia="Times New Roman" w:cs="Arial"/>
        </w:rPr>
        <w:t>/</w:t>
      </w:r>
      <w:proofErr w:type="spellStart"/>
      <w:r w:rsidR="00C86C0A">
        <w:rPr>
          <w:rFonts w:eastAsia="Times New Roman" w:cs="Arial"/>
        </w:rPr>
        <w:t>pašvaldību</w:t>
      </w:r>
      <w:proofErr w:type="spellEnd"/>
      <w:r w:rsidR="00C86C0A">
        <w:rPr>
          <w:rFonts w:eastAsia="Times New Roman" w:cs="Arial"/>
        </w:rPr>
        <w:t xml:space="preserve"> </w:t>
      </w:r>
      <w:proofErr w:type="spellStart"/>
      <w:r w:rsidR="00C86C0A">
        <w:rPr>
          <w:rFonts w:eastAsia="Times New Roman" w:cs="Arial"/>
        </w:rPr>
        <w:t>gudrākā</w:t>
      </w:r>
      <w:proofErr w:type="spellEnd"/>
      <w:r w:rsidR="00C86C0A">
        <w:rPr>
          <w:rFonts w:eastAsia="Times New Roman" w:cs="Arial"/>
        </w:rPr>
        <w:t xml:space="preserve"> </w:t>
      </w:r>
      <w:proofErr w:type="spellStart"/>
      <w:r w:rsidR="00C86C0A">
        <w:rPr>
          <w:rFonts w:eastAsia="Times New Roman" w:cs="Arial"/>
        </w:rPr>
        <w:t>pārvaldībā</w:t>
      </w:r>
      <w:proofErr w:type="spellEnd"/>
      <w:r w:rsidR="001D453F" w:rsidRPr="007413CC">
        <w:rPr>
          <w:rFonts w:eastAsia="Times New Roman" w:cs="Arial"/>
        </w:rPr>
        <w:t xml:space="preserve">” </w:t>
      </w:r>
      <w:proofErr w:type="spellStart"/>
      <w:r w:rsidR="00C86C0A">
        <w:rPr>
          <w:rFonts w:eastAsia="Times New Roman" w:cs="Arial"/>
        </w:rPr>
        <w:t>Mārtiņš</w:t>
      </w:r>
      <w:proofErr w:type="spellEnd"/>
      <w:r w:rsidR="001D453F" w:rsidRPr="007413CC">
        <w:rPr>
          <w:rFonts w:eastAsia="Times New Roman" w:cs="Arial"/>
        </w:rPr>
        <w:t xml:space="preserve"> Vimba, </w:t>
      </w:r>
      <w:r w:rsidR="00C86C0A">
        <w:rPr>
          <w:rFonts w:eastAsia="Times New Roman" w:cs="Arial"/>
        </w:rPr>
        <w:t xml:space="preserve">Valdes </w:t>
      </w:r>
      <w:proofErr w:type="spellStart"/>
      <w:r w:rsidR="00C86C0A">
        <w:rPr>
          <w:rFonts w:eastAsia="Times New Roman" w:cs="Arial"/>
        </w:rPr>
        <w:t>loceklis</w:t>
      </w:r>
      <w:proofErr w:type="spellEnd"/>
      <w:r w:rsidR="001D453F">
        <w:rPr>
          <w:rFonts w:eastAsia="Times New Roman" w:cs="Arial"/>
        </w:rPr>
        <w:t xml:space="preserve">, </w:t>
      </w:r>
      <w:r w:rsidR="00C86C0A">
        <w:rPr>
          <w:rFonts w:eastAsia="Times New Roman" w:cs="Arial"/>
        </w:rPr>
        <w:t>JĀŅA SĒTA</w:t>
      </w:r>
    </w:p>
    <w:p w14:paraId="72FBF87C" w14:textId="66E97218" w:rsidR="001D453F" w:rsidRPr="007413CC" w:rsidRDefault="001D453F" w:rsidP="001D453F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 “</w:t>
      </w:r>
      <w:proofErr w:type="spellStart"/>
      <w:r w:rsidR="00C86C0A">
        <w:rPr>
          <w:rFonts w:eastAsia="Times New Roman" w:cs="Arial"/>
        </w:rPr>
        <w:t>Sabiedrisko</w:t>
      </w:r>
      <w:proofErr w:type="spellEnd"/>
      <w:r w:rsidR="00C86C0A">
        <w:rPr>
          <w:rFonts w:eastAsia="Times New Roman" w:cs="Arial"/>
        </w:rPr>
        <w:t xml:space="preserve"> </w:t>
      </w:r>
      <w:proofErr w:type="spellStart"/>
      <w:r w:rsidR="00C86C0A">
        <w:rPr>
          <w:rFonts w:eastAsia="Times New Roman" w:cs="Arial"/>
        </w:rPr>
        <w:t>vietu</w:t>
      </w:r>
      <w:proofErr w:type="spellEnd"/>
      <w:r w:rsidR="00C86C0A">
        <w:rPr>
          <w:rFonts w:eastAsia="Times New Roman" w:cs="Arial"/>
        </w:rPr>
        <w:t xml:space="preserve"> </w:t>
      </w:r>
      <w:proofErr w:type="spellStart"/>
      <w:r w:rsidR="00C86C0A">
        <w:rPr>
          <w:rFonts w:eastAsia="Times New Roman" w:cs="Arial"/>
        </w:rPr>
        <w:t>apgaismojuma</w:t>
      </w:r>
      <w:proofErr w:type="spellEnd"/>
      <w:r w:rsidRPr="007413CC">
        <w:rPr>
          <w:rFonts w:eastAsia="Times New Roman" w:cs="Arial"/>
        </w:rPr>
        <w:t xml:space="preserve"> </w:t>
      </w:r>
      <w:proofErr w:type="spellStart"/>
      <w:r w:rsidR="004D4A97">
        <w:rPr>
          <w:rFonts w:eastAsia="Times New Roman" w:cs="Arial"/>
        </w:rPr>
        <w:t>tīkls</w:t>
      </w:r>
      <w:proofErr w:type="spellEnd"/>
      <w:r w:rsidR="004D4A97">
        <w:rPr>
          <w:rFonts w:eastAsia="Times New Roman" w:cs="Arial"/>
        </w:rPr>
        <w:t xml:space="preserve"> </w:t>
      </w:r>
      <w:r w:rsidR="0028699D">
        <w:rPr>
          <w:rFonts w:eastAsia="Times New Roman" w:cs="Arial"/>
        </w:rPr>
        <w:t xml:space="preserve">– </w:t>
      </w:r>
      <w:proofErr w:type="spellStart"/>
      <w:r w:rsidR="0028699D">
        <w:rPr>
          <w:rFonts w:eastAsia="Times New Roman" w:cs="Arial"/>
        </w:rPr>
        <w:t>viedo</w:t>
      </w:r>
      <w:proofErr w:type="spellEnd"/>
      <w:r w:rsidR="004D4A97">
        <w:rPr>
          <w:rFonts w:eastAsia="Times New Roman" w:cs="Arial"/>
        </w:rPr>
        <w:t xml:space="preserve"> </w:t>
      </w:r>
      <w:proofErr w:type="spellStart"/>
      <w:r w:rsidR="004D4A97">
        <w:rPr>
          <w:rFonts w:eastAsia="Times New Roman" w:cs="Arial"/>
        </w:rPr>
        <w:t>pilsētu</w:t>
      </w:r>
      <w:proofErr w:type="spellEnd"/>
      <w:r w:rsidR="004D4A97">
        <w:rPr>
          <w:rFonts w:eastAsia="Times New Roman" w:cs="Arial"/>
        </w:rPr>
        <w:t xml:space="preserve"> </w:t>
      </w:r>
      <w:proofErr w:type="spellStart"/>
      <w:r w:rsidR="004D4A97">
        <w:rPr>
          <w:rFonts w:eastAsia="Times New Roman" w:cs="Arial"/>
        </w:rPr>
        <w:t>centrālā</w:t>
      </w:r>
      <w:proofErr w:type="spellEnd"/>
      <w:r w:rsidR="004D4A97">
        <w:rPr>
          <w:rFonts w:eastAsia="Times New Roman" w:cs="Arial"/>
        </w:rPr>
        <w:t xml:space="preserve"> </w:t>
      </w:r>
      <w:proofErr w:type="spellStart"/>
      <w:r w:rsidR="004D4A97">
        <w:rPr>
          <w:rFonts w:eastAsia="Times New Roman" w:cs="Arial"/>
        </w:rPr>
        <w:t>infrastruktūras</w:t>
      </w:r>
      <w:proofErr w:type="spellEnd"/>
      <w:r w:rsidR="004D4A97">
        <w:rPr>
          <w:rFonts w:eastAsia="Times New Roman" w:cs="Arial"/>
        </w:rPr>
        <w:t xml:space="preserve"> </w:t>
      </w:r>
      <w:proofErr w:type="spellStart"/>
      <w:r w:rsidR="004D4A97">
        <w:rPr>
          <w:rFonts w:eastAsia="Times New Roman" w:cs="Arial"/>
        </w:rPr>
        <w:t>platforma</w:t>
      </w:r>
      <w:proofErr w:type="spellEnd"/>
      <w:r w:rsidR="004D4A97">
        <w:rPr>
          <w:rFonts w:eastAsia="Times New Roman" w:cs="Arial"/>
        </w:rPr>
        <w:t>”</w:t>
      </w:r>
      <w:r w:rsidR="00C86C0A">
        <w:rPr>
          <w:rFonts w:eastAsia="Times New Roman" w:cs="Arial"/>
        </w:rPr>
        <w:t xml:space="preserve">, Linda </w:t>
      </w:r>
      <w:proofErr w:type="spellStart"/>
      <w:r w:rsidR="00C86C0A">
        <w:rPr>
          <w:rFonts w:eastAsia="Times New Roman" w:cs="Arial"/>
        </w:rPr>
        <w:t>Zeltiņ</w:t>
      </w:r>
      <w:r w:rsidRPr="007413CC">
        <w:rPr>
          <w:rFonts w:eastAsia="Times New Roman" w:cs="Arial"/>
        </w:rPr>
        <w:t>a</w:t>
      </w:r>
      <w:proofErr w:type="spellEnd"/>
      <w:r w:rsidRPr="007413CC">
        <w:rPr>
          <w:rFonts w:eastAsia="Times New Roman" w:cs="Arial"/>
        </w:rPr>
        <w:t xml:space="preserve">, </w:t>
      </w:r>
      <w:proofErr w:type="spellStart"/>
      <w:r w:rsidR="00C74EB9">
        <w:rPr>
          <w:rFonts w:eastAsia="Times New Roman" w:cs="Arial"/>
        </w:rPr>
        <w:t>Pētniecības</w:t>
      </w:r>
      <w:proofErr w:type="spellEnd"/>
      <w:r w:rsidR="00C74EB9">
        <w:rPr>
          <w:rFonts w:eastAsia="Times New Roman" w:cs="Arial"/>
        </w:rPr>
        <w:t xml:space="preserve"> un </w:t>
      </w:r>
      <w:proofErr w:type="spellStart"/>
      <w:r w:rsidR="00C74EB9">
        <w:rPr>
          <w:rFonts w:eastAsia="Times New Roman" w:cs="Arial"/>
        </w:rPr>
        <w:t>attīstības</w:t>
      </w:r>
      <w:proofErr w:type="spellEnd"/>
      <w:r w:rsidR="00C74EB9">
        <w:rPr>
          <w:rFonts w:eastAsia="Times New Roman" w:cs="Arial"/>
        </w:rPr>
        <w:t xml:space="preserve"> </w:t>
      </w:r>
      <w:proofErr w:type="spellStart"/>
      <w:r w:rsidR="00C74EB9">
        <w:rPr>
          <w:rFonts w:eastAsia="Times New Roman" w:cs="Arial"/>
        </w:rPr>
        <w:t>departamenta</w:t>
      </w:r>
      <w:proofErr w:type="spellEnd"/>
      <w:r w:rsidR="00C74EB9">
        <w:rPr>
          <w:rFonts w:eastAsia="Times New Roman" w:cs="Arial"/>
        </w:rPr>
        <w:t xml:space="preserve"> </w:t>
      </w:r>
      <w:proofErr w:type="spellStart"/>
      <w:r w:rsidR="00C74EB9">
        <w:rPr>
          <w:rFonts w:eastAsia="Times New Roman" w:cs="Arial"/>
        </w:rPr>
        <w:t>direktore</w:t>
      </w:r>
      <w:proofErr w:type="spellEnd"/>
      <w:r w:rsidRPr="007413CC">
        <w:rPr>
          <w:rFonts w:eastAsia="Times New Roman" w:cs="Arial"/>
        </w:rPr>
        <w:t>, VIZULO</w:t>
      </w:r>
    </w:p>
    <w:p w14:paraId="4778AD66" w14:textId="3A756E7D" w:rsidR="001D453F" w:rsidRDefault="001D453F" w:rsidP="001D453F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Arial"/>
        </w:rPr>
      </w:pPr>
      <w:r w:rsidRPr="007413CC">
        <w:rPr>
          <w:rFonts w:eastAsia="Times New Roman" w:cs="Arial"/>
        </w:rPr>
        <w:t xml:space="preserve"> “</w:t>
      </w:r>
      <w:proofErr w:type="spellStart"/>
      <w:r w:rsidR="00C238A0">
        <w:rPr>
          <w:rFonts w:eastAsia="Times New Roman" w:cs="Arial"/>
        </w:rPr>
        <w:t>Mākslīgā</w:t>
      </w:r>
      <w:proofErr w:type="spellEnd"/>
      <w:r w:rsidR="00C238A0">
        <w:rPr>
          <w:rFonts w:eastAsia="Times New Roman" w:cs="Arial"/>
        </w:rPr>
        <w:t xml:space="preserve"> </w:t>
      </w:r>
      <w:proofErr w:type="spellStart"/>
      <w:r w:rsidR="00C238A0">
        <w:rPr>
          <w:rFonts w:eastAsia="Times New Roman" w:cs="Arial"/>
        </w:rPr>
        <w:t>intelekta</w:t>
      </w:r>
      <w:proofErr w:type="spellEnd"/>
      <w:r w:rsidR="00C238A0">
        <w:rPr>
          <w:rFonts w:eastAsia="Times New Roman" w:cs="Arial"/>
        </w:rPr>
        <w:t xml:space="preserve"> </w:t>
      </w:r>
      <w:proofErr w:type="spellStart"/>
      <w:r w:rsidR="00102431">
        <w:rPr>
          <w:rFonts w:eastAsia="Times New Roman" w:cs="Arial"/>
        </w:rPr>
        <w:t>jaun</w:t>
      </w:r>
      <w:r w:rsidR="00FD4BE3">
        <w:rPr>
          <w:rFonts w:eastAsia="Times New Roman" w:cs="Arial"/>
        </w:rPr>
        <w:t>atklājumu</w:t>
      </w:r>
      <w:proofErr w:type="spellEnd"/>
      <w:r w:rsidRPr="007413CC">
        <w:rPr>
          <w:rFonts w:eastAsia="Times New Roman" w:cs="Arial"/>
        </w:rPr>
        <w:t xml:space="preserve"> </w:t>
      </w:r>
      <w:proofErr w:type="spellStart"/>
      <w:r w:rsidR="00FD4BE3">
        <w:rPr>
          <w:rFonts w:eastAsia="Times New Roman" w:cs="Arial"/>
        </w:rPr>
        <w:t>loma</w:t>
      </w:r>
      <w:proofErr w:type="spellEnd"/>
      <w:r w:rsidR="00FD4BE3">
        <w:rPr>
          <w:rFonts w:eastAsia="Times New Roman" w:cs="Arial"/>
        </w:rPr>
        <w:t xml:space="preserve"> </w:t>
      </w:r>
      <w:proofErr w:type="spellStart"/>
      <w:r w:rsidR="00C74EB9">
        <w:rPr>
          <w:rFonts w:eastAsia="Times New Roman" w:cs="Arial"/>
        </w:rPr>
        <w:t>viedo</w:t>
      </w:r>
      <w:proofErr w:type="spellEnd"/>
      <w:r w:rsidR="00C74EB9">
        <w:rPr>
          <w:rFonts w:eastAsia="Times New Roman" w:cs="Arial"/>
        </w:rPr>
        <w:t xml:space="preserve"> </w:t>
      </w:r>
      <w:proofErr w:type="spellStart"/>
      <w:r w:rsidR="00C74EB9">
        <w:rPr>
          <w:rFonts w:eastAsia="Times New Roman" w:cs="Arial"/>
        </w:rPr>
        <w:t>pilsētu</w:t>
      </w:r>
      <w:proofErr w:type="spellEnd"/>
      <w:r w:rsidR="007C5BDD">
        <w:rPr>
          <w:rFonts w:eastAsia="Times New Roman" w:cs="Arial"/>
        </w:rPr>
        <w:t xml:space="preserve"> </w:t>
      </w:r>
      <w:proofErr w:type="spellStart"/>
      <w:r w:rsidR="00FD4BE3">
        <w:rPr>
          <w:rFonts w:eastAsia="Times New Roman" w:cs="Arial"/>
        </w:rPr>
        <w:t>radīšanā</w:t>
      </w:r>
      <w:proofErr w:type="spellEnd"/>
      <w:r w:rsidR="000F3774">
        <w:rPr>
          <w:rFonts w:eastAsia="Times New Roman" w:cs="Arial"/>
        </w:rPr>
        <w:t>”, Juris Pū</w:t>
      </w:r>
      <w:r w:rsidRPr="007413CC">
        <w:rPr>
          <w:rFonts w:eastAsia="Times New Roman" w:cs="Arial"/>
        </w:rPr>
        <w:t>ce, 4SmartStreets</w:t>
      </w:r>
    </w:p>
    <w:p w14:paraId="6AFBD78B" w14:textId="59837E52" w:rsidR="00DD06AD" w:rsidRPr="00DD06AD" w:rsidRDefault="00DD06AD" w:rsidP="00DD06AD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Arial"/>
        </w:rPr>
      </w:pPr>
      <w:r w:rsidRPr="007A30C7">
        <w:rPr>
          <w:rFonts w:eastAsia="Times New Roman" w:cs="Arial"/>
        </w:rPr>
        <w:t>“</w:t>
      </w:r>
      <w:proofErr w:type="spellStart"/>
      <w:r w:rsidR="00102431" w:rsidRPr="00102431">
        <w:rPr>
          <w:rFonts w:eastAsia="Times New Roman" w:cs="Arial"/>
        </w:rPr>
        <w:t>Esošā</w:t>
      </w:r>
      <w:proofErr w:type="spellEnd"/>
      <w:r w:rsidR="00102431" w:rsidRPr="00102431">
        <w:rPr>
          <w:rFonts w:eastAsia="Times New Roman" w:cs="Arial"/>
        </w:rPr>
        <w:t xml:space="preserve"> </w:t>
      </w:r>
      <w:proofErr w:type="spellStart"/>
      <w:r w:rsidR="00102431" w:rsidRPr="00102431">
        <w:rPr>
          <w:rFonts w:eastAsia="Times New Roman" w:cs="Arial"/>
        </w:rPr>
        <w:t>regulējuma</w:t>
      </w:r>
      <w:proofErr w:type="spellEnd"/>
      <w:r w:rsidR="00102431" w:rsidRPr="00102431">
        <w:rPr>
          <w:rFonts w:eastAsia="Times New Roman" w:cs="Arial"/>
        </w:rPr>
        <w:t xml:space="preserve"> </w:t>
      </w:r>
      <w:proofErr w:type="spellStart"/>
      <w:r w:rsidR="00102431" w:rsidRPr="00102431">
        <w:rPr>
          <w:rFonts w:eastAsia="Times New Roman" w:cs="Arial"/>
        </w:rPr>
        <w:t>samezglojumi</w:t>
      </w:r>
      <w:proofErr w:type="spellEnd"/>
      <w:r w:rsidR="00102431">
        <w:rPr>
          <w:rFonts w:eastAsia="Times New Roman" w:cs="Arial"/>
        </w:rPr>
        <w:t xml:space="preserve"> </w:t>
      </w:r>
      <w:proofErr w:type="spellStart"/>
      <w:r w:rsidR="00102431">
        <w:rPr>
          <w:rFonts w:eastAsia="Times New Roman" w:cs="Arial"/>
        </w:rPr>
        <w:t>Zviedrijas</w:t>
      </w:r>
      <w:proofErr w:type="spellEnd"/>
      <w:r w:rsidR="00F13DD8">
        <w:rPr>
          <w:rFonts w:eastAsia="Times New Roman" w:cs="Arial"/>
        </w:rPr>
        <w:t xml:space="preserve"> </w:t>
      </w:r>
      <w:proofErr w:type="spellStart"/>
      <w:r w:rsidR="00F13DD8">
        <w:rPr>
          <w:rFonts w:eastAsia="Times New Roman" w:cs="Arial"/>
        </w:rPr>
        <w:t>transporta</w:t>
      </w:r>
      <w:proofErr w:type="spellEnd"/>
      <w:r w:rsidR="00F13DD8">
        <w:rPr>
          <w:rFonts w:eastAsia="Times New Roman" w:cs="Arial"/>
        </w:rPr>
        <w:t xml:space="preserve"> un </w:t>
      </w:r>
      <w:proofErr w:type="spellStart"/>
      <w:r w:rsidR="00F13DD8">
        <w:rPr>
          <w:rFonts w:eastAsia="Times New Roman" w:cs="Arial"/>
        </w:rPr>
        <w:t>mobilitātes</w:t>
      </w:r>
      <w:proofErr w:type="spellEnd"/>
      <w:r w:rsidR="00F13DD8">
        <w:rPr>
          <w:rFonts w:eastAsia="Times New Roman" w:cs="Arial"/>
        </w:rPr>
        <w:t xml:space="preserve"> </w:t>
      </w:r>
      <w:proofErr w:type="spellStart"/>
      <w:r w:rsidR="00102431">
        <w:rPr>
          <w:rFonts w:eastAsia="Times New Roman" w:cs="Arial"/>
        </w:rPr>
        <w:t>kontekstā</w:t>
      </w:r>
      <w:proofErr w:type="spellEnd"/>
      <w:r w:rsidRPr="007A30C7">
        <w:rPr>
          <w:rFonts w:eastAsia="Times New Roman" w:cs="Arial"/>
        </w:rPr>
        <w:t xml:space="preserve">”, </w:t>
      </w:r>
      <w:proofErr w:type="spellStart"/>
      <w:r w:rsidR="00F13DD8">
        <w:rPr>
          <w:rFonts w:eastAsia="Times New Roman" w:cs="Arial"/>
        </w:rPr>
        <w:t>Blēkinges</w:t>
      </w:r>
      <w:proofErr w:type="spellEnd"/>
      <w:r w:rsidR="00F13DD8">
        <w:rPr>
          <w:rFonts w:eastAsia="Times New Roman" w:cs="Arial"/>
        </w:rPr>
        <w:t xml:space="preserve"> </w:t>
      </w:r>
      <w:proofErr w:type="spellStart"/>
      <w:r w:rsidR="00F13DD8">
        <w:rPr>
          <w:rFonts w:eastAsia="Times New Roman" w:cs="Arial"/>
        </w:rPr>
        <w:t>Tehnoloģiju</w:t>
      </w:r>
      <w:proofErr w:type="spellEnd"/>
      <w:r w:rsidR="00F13DD8">
        <w:rPr>
          <w:rFonts w:eastAsia="Times New Roman" w:cs="Arial"/>
        </w:rPr>
        <w:t xml:space="preserve"> </w:t>
      </w:r>
      <w:proofErr w:type="spellStart"/>
      <w:r w:rsidR="00F13DD8">
        <w:rPr>
          <w:rFonts w:eastAsia="Times New Roman" w:cs="Arial"/>
        </w:rPr>
        <w:t>institūts</w:t>
      </w:r>
      <w:proofErr w:type="spellEnd"/>
      <w:r w:rsidRPr="007A30C7">
        <w:rPr>
          <w:rFonts w:eastAsia="Times New Roman" w:cs="Arial"/>
        </w:rPr>
        <w:t xml:space="preserve">, </w:t>
      </w:r>
      <w:r w:rsidRPr="00F13DD8">
        <w:rPr>
          <w:rFonts w:eastAsia="Times New Roman" w:cs="Arial"/>
          <w:color w:val="FF0000"/>
        </w:rPr>
        <w:t>tbc</w:t>
      </w:r>
    </w:p>
    <w:p w14:paraId="7FCDFE0E" w14:textId="5EEBFA50" w:rsidR="007A30C7" w:rsidRPr="0072543A" w:rsidRDefault="001D453F" w:rsidP="00EE7CB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FF0000"/>
        </w:rPr>
      </w:pPr>
      <w:proofErr w:type="spellStart"/>
      <w:r w:rsidRPr="001D453F">
        <w:rPr>
          <w:rFonts w:eastAsia="Times New Roman" w:cs="Arial"/>
        </w:rPr>
        <w:t>Squalio</w:t>
      </w:r>
      <w:proofErr w:type="spellEnd"/>
      <w:r w:rsidRPr="001D453F">
        <w:rPr>
          <w:rFonts w:eastAsia="Times New Roman" w:cs="Arial"/>
        </w:rPr>
        <w:t xml:space="preserve">, </w:t>
      </w:r>
      <w:r w:rsidRPr="0072543A">
        <w:rPr>
          <w:rFonts w:eastAsia="Times New Roman" w:cs="Arial"/>
          <w:color w:val="FF0000"/>
        </w:rPr>
        <w:t>tbc</w:t>
      </w:r>
    </w:p>
    <w:p w14:paraId="1DEEA54F" w14:textId="77777777" w:rsidR="00EE7CB9" w:rsidRPr="00EE7CB9" w:rsidRDefault="00EE7CB9" w:rsidP="00EE7CB9">
      <w:pPr>
        <w:pStyle w:val="ListParagraph"/>
        <w:shd w:val="clear" w:color="auto" w:fill="FFFFFF"/>
        <w:spacing w:after="0" w:line="240" w:lineRule="auto"/>
        <w:jc w:val="both"/>
        <w:rPr>
          <w:rFonts w:eastAsia="Times New Roman" w:cs="Arial"/>
        </w:rPr>
      </w:pPr>
    </w:p>
    <w:p w14:paraId="1C984A03" w14:textId="4FA6F804" w:rsidR="00477840" w:rsidRPr="00EB0083" w:rsidRDefault="004D4A97" w:rsidP="00477840">
      <w:pPr>
        <w:pBdr>
          <w:bottom w:val="single" w:sz="4" w:space="1" w:color="auto"/>
        </w:pBdr>
        <w:rPr>
          <w:lang w:val="fi-FI"/>
        </w:rPr>
      </w:pPr>
      <w:r>
        <w:rPr>
          <w:b/>
          <w:i/>
          <w:lang w:val="fi-FI"/>
        </w:rPr>
        <w:t>Konferenci atbalsta</w:t>
      </w:r>
      <w:r w:rsidR="00477840">
        <w:rPr>
          <w:lang w:val="fi-FI"/>
        </w:rPr>
        <w:t>:</w:t>
      </w:r>
    </w:p>
    <w:p w14:paraId="3D7108D9" w14:textId="37B0D959" w:rsidR="00577A2B" w:rsidRDefault="00730F1D" w:rsidP="0072543A">
      <w:pPr>
        <w:tabs>
          <w:tab w:val="right" w:pos="6405"/>
        </w:tabs>
        <w:rPr>
          <w:b/>
          <w:lang w:val="fi-FI"/>
        </w:rPr>
      </w:pPr>
      <w:r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64384" behindDoc="0" locked="0" layoutInCell="1" allowOverlap="1" wp14:anchorId="30ED444D" wp14:editId="0E6F37D5">
            <wp:simplePos x="0" y="0"/>
            <wp:positionH relativeFrom="column">
              <wp:posOffset>3855227</wp:posOffset>
            </wp:positionH>
            <wp:positionV relativeFrom="paragraph">
              <wp:posOffset>1222982</wp:posOffset>
            </wp:positionV>
            <wp:extent cx="1767507" cy="485912"/>
            <wp:effectExtent l="0" t="0" r="4445" b="9525"/>
            <wp:wrapNone/>
            <wp:docPr id="14" name="Picture 14" descr="C:\Users\zibmaikal\AppData\Local\Microsoft\Windows\Temporary Internet Files\Content.Outlook\5PFRJNH2\Grants EEA NOR logos 2009-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bmaikal\AppData\Local\Microsoft\Windows\Temporary Internet Files\Content.Outlook\5PFRJNH2\Grants EEA NOR logos 2009-2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507" cy="48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Arial"/>
          <w:b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2CF6F26" wp14:editId="17C61AA5">
            <wp:simplePos x="0" y="0"/>
            <wp:positionH relativeFrom="margin">
              <wp:posOffset>2733675</wp:posOffset>
            </wp:positionH>
            <wp:positionV relativeFrom="paragraph">
              <wp:posOffset>46743</wp:posOffset>
            </wp:positionV>
            <wp:extent cx="885825" cy="260350"/>
            <wp:effectExtent l="0" t="0" r="9525" b="6350"/>
            <wp:wrapSquare wrapText="bothSides"/>
            <wp:docPr id="3" name="Picture 3" descr="\\regeringskansliet.se\Userdata\GAA1105\Documents\C_DISK\Logos\Embassy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geringskansliet.se\Userdata\GAA1105\Documents\C_DISK\Logos\Embassy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3CE5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1982E907" wp14:editId="2F8E5F21">
            <wp:simplePos x="0" y="0"/>
            <wp:positionH relativeFrom="column">
              <wp:posOffset>3876675</wp:posOffset>
            </wp:positionH>
            <wp:positionV relativeFrom="paragraph">
              <wp:posOffset>46355</wp:posOffset>
            </wp:positionV>
            <wp:extent cx="1981835" cy="714375"/>
            <wp:effectExtent l="0" t="0" r="0" b="9525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0" name="Picture 220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840" w:rsidRPr="00C953E0">
        <w:rPr>
          <w:noProof/>
          <w:sz w:val="20"/>
          <w:szCs w:val="20"/>
          <w:lang w:eastAsia="en-GB"/>
        </w:rPr>
        <w:drawing>
          <wp:inline distT="0" distB="0" distL="0" distR="0" wp14:anchorId="588C7D32" wp14:editId="604E9834">
            <wp:extent cx="1416289" cy="601891"/>
            <wp:effectExtent l="0" t="0" r="0" b="0"/>
            <wp:docPr id="4" name="Picture 4" descr="C:\Users\maija\AppData\Local\Microsoft\Windows\Temporary Internet Files\Content.IE5\VDWHV72B\bez_pilnkrasu_vienk_h_rgb_EN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ja\AppData\Local\Microsoft\Windows\Temporary Internet Files\Content.IE5\VDWHV72B\bez_pilnkrasu_vienk_h_rgb_EN_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88" t="18868" r="11164" b="15219"/>
                    <a:stretch/>
                  </pic:blipFill>
                  <pic:spPr bwMode="auto">
                    <a:xfrm>
                      <a:off x="0" y="0"/>
                      <a:ext cx="1426240" cy="6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27DFD">
        <w:rPr>
          <w:noProof/>
          <w:lang w:eastAsia="en-GB"/>
        </w:rPr>
        <w:drawing>
          <wp:inline distT="0" distB="0" distL="0" distR="0" wp14:anchorId="4C89B6FE" wp14:editId="50CD70BA">
            <wp:extent cx="2135362" cy="294824"/>
            <wp:effectExtent l="0" t="0" r="0" b="0"/>
            <wp:docPr id="9" name="Picture 9" descr="C:\Users\zibmaikal\AppData\Local\Microsoft\Windows\INetCache\Content.Word\RS_LOGO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bmaikal\AppData\Local\Microsoft\Windows\INetCache\Content.Word\RS_LOGO_3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970" cy="30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BB660" w14:textId="7B3EADC7" w:rsidR="00577A2B" w:rsidRDefault="00730F1D" w:rsidP="00327DFD">
      <w:pPr>
        <w:tabs>
          <w:tab w:val="right" w:pos="6405"/>
        </w:tabs>
        <w:jc w:val="center"/>
        <w:rPr>
          <w:b/>
          <w:lang w:val="fi-FI"/>
        </w:rPr>
      </w:pPr>
      <w:r>
        <w:rPr>
          <w:rFonts w:ascii="Arial" w:eastAsia="Times New Roman" w:hAnsi="Arial" w:cs="Arial"/>
          <w:noProof/>
          <w:color w:val="3192B0"/>
          <w:sz w:val="21"/>
          <w:szCs w:val="21"/>
          <w:lang w:eastAsia="en-GB"/>
        </w:rPr>
        <w:drawing>
          <wp:inline distT="0" distB="0" distL="0" distR="0" wp14:anchorId="2E9DAB92" wp14:editId="71CBD8AD">
            <wp:extent cx="1505277" cy="472880"/>
            <wp:effectExtent l="0" t="0" r="0" b="3810"/>
            <wp:docPr id="2" name="Picture 2" descr="Logo - 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E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868" cy="48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E4C02" w:rsidRPr="00EB0083">
        <w:rPr>
          <w:b/>
          <w:i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523DCD9C" wp14:editId="50954F05">
            <wp:simplePos x="0" y="0"/>
            <wp:positionH relativeFrom="margin">
              <wp:posOffset>95140</wp:posOffset>
            </wp:positionH>
            <wp:positionV relativeFrom="paragraph">
              <wp:posOffset>188191</wp:posOffset>
            </wp:positionV>
            <wp:extent cx="829060" cy="634266"/>
            <wp:effectExtent l="0" t="0" r="0" b="0"/>
            <wp:wrapNone/>
            <wp:docPr id="10" name="Picture 10" descr="C:\Users\maija\AppData\Local\Microsoft\Windows\Temporary Internet Files\Content.IE5\0Y260D6V\D-FORMIN-00001719_Formi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ja\AppData\Local\Microsoft\Windows\Temporary Internet Files\Content.IE5\0Y260D6V\D-FORMIN-00001719_Formin_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35" r="39522" b="12228"/>
                    <a:stretch/>
                  </pic:blipFill>
                  <pic:spPr bwMode="auto">
                    <a:xfrm>
                      <a:off x="0" y="0"/>
                      <a:ext cx="830001" cy="634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D28254" w14:textId="44B97029" w:rsidR="00845075" w:rsidRDefault="00845075" w:rsidP="00577A2B">
      <w:pPr>
        <w:tabs>
          <w:tab w:val="right" w:pos="6405"/>
        </w:tabs>
        <w:jc w:val="center"/>
        <w:rPr>
          <w:b/>
          <w:lang w:val="fi-FI"/>
        </w:rPr>
      </w:pPr>
    </w:p>
    <w:p w14:paraId="2DF9878A" w14:textId="4D5AB82D" w:rsidR="00F86074" w:rsidRPr="00B741C8" w:rsidRDefault="0044500A" w:rsidP="00B741C8">
      <w:pPr>
        <w:jc w:val="center"/>
        <w:rPr>
          <w:lang w:val="fi-FI"/>
        </w:rPr>
      </w:pPr>
      <w:r w:rsidRPr="00DC210D">
        <w:rPr>
          <w:b/>
          <w:sz w:val="28"/>
          <w:szCs w:val="28"/>
          <w:lang w:val="fi-FI"/>
        </w:rPr>
        <w:t>Objektu apmeklējumi</w:t>
      </w:r>
      <w:r w:rsidR="00F86074" w:rsidRPr="00DC210D">
        <w:rPr>
          <w:b/>
          <w:sz w:val="28"/>
          <w:szCs w:val="28"/>
          <w:lang w:val="fi-FI"/>
        </w:rPr>
        <w:t xml:space="preserve"> </w:t>
      </w:r>
      <w:r w:rsidR="00404831" w:rsidRPr="00DC210D">
        <w:rPr>
          <w:b/>
          <w:sz w:val="28"/>
          <w:szCs w:val="28"/>
          <w:lang w:val="fi-FI"/>
        </w:rPr>
        <w:t>un paraugdemons</w:t>
      </w:r>
      <w:r w:rsidRPr="00DC210D">
        <w:rPr>
          <w:b/>
          <w:sz w:val="28"/>
          <w:szCs w:val="28"/>
          <w:lang w:val="fi-FI"/>
        </w:rPr>
        <w:t>trējumi</w:t>
      </w:r>
    </w:p>
    <w:p w14:paraId="58D17D04" w14:textId="6497A437" w:rsidR="00F86074" w:rsidRPr="00DC210D" w:rsidRDefault="00E51E71" w:rsidP="00F86074">
      <w:pPr>
        <w:spacing w:after="0" w:line="240" w:lineRule="auto"/>
        <w:jc w:val="center"/>
        <w:rPr>
          <w:b/>
          <w:color w:val="0070C0"/>
          <w:sz w:val="32"/>
          <w:szCs w:val="32"/>
          <w:lang w:val="fi-FI"/>
        </w:rPr>
      </w:pPr>
      <w:r w:rsidRPr="00DC210D">
        <w:rPr>
          <w:b/>
          <w:color w:val="0070C0"/>
          <w:sz w:val="32"/>
          <w:szCs w:val="32"/>
          <w:lang w:val="fi-FI"/>
        </w:rPr>
        <w:t>Viedo pilsētu risinājumi praksē</w:t>
      </w:r>
    </w:p>
    <w:p w14:paraId="77B5F205" w14:textId="77777777" w:rsidR="00F86074" w:rsidRPr="00DC210D" w:rsidRDefault="00F86074" w:rsidP="00F86074">
      <w:pPr>
        <w:spacing w:after="0" w:line="240" w:lineRule="auto"/>
        <w:jc w:val="center"/>
        <w:rPr>
          <w:sz w:val="28"/>
          <w:szCs w:val="28"/>
          <w:lang w:val="fi-FI"/>
        </w:rPr>
      </w:pPr>
    </w:p>
    <w:p w14:paraId="1A12956B" w14:textId="143BE109" w:rsidR="00F86074" w:rsidRPr="00DC210D" w:rsidRDefault="009F728A" w:rsidP="00F86074">
      <w:pPr>
        <w:spacing w:after="0" w:line="240" w:lineRule="auto"/>
        <w:jc w:val="center"/>
        <w:rPr>
          <w:sz w:val="28"/>
          <w:szCs w:val="28"/>
          <w:lang w:val="fi-FI"/>
        </w:rPr>
      </w:pPr>
      <w:r w:rsidRPr="00DC210D">
        <w:rPr>
          <w:sz w:val="28"/>
          <w:szCs w:val="28"/>
          <w:lang w:val="fi-FI"/>
        </w:rPr>
        <w:t xml:space="preserve">2017. gada 8. septembris </w:t>
      </w:r>
    </w:p>
    <w:p w14:paraId="55FAD70D" w14:textId="77777777" w:rsidR="00F86074" w:rsidRPr="00DC210D" w:rsidRDefault="00F86074" w:rsidP="00F86074">
      <w:pPr>
        <w:spacing w:after="0" w:line="240" w:lineRule="auto"/>
        <w:jc w:val="center"/>
        <w:rPr>
          <w:sz w:val="28"/>
          <w:szCs w:val="28"/>
          <w:lang w:val="fi-FI"/>
        </w:rPr>
      </w:pPr>
    </w:p>
    <w:p w14:paraId="1318FBDF" w14:textId="3826E896" w:rsidR="00F86074" w:rsidRPr="00DC210D" w:rsidRDefault="00F86074" w:rsidP="00F86074">
      <w:pPr>
        <w:spacing w:after="0" w:line="240" w:lineRule="auto"/>
        <w:rPr>
          <w:b/>
          <w:color w:val="0070C0"/>
          <w:sz w:val="24"/>
          <w:szCs w:val="24"/>
          <w:lang w:val="fi-FI"/>
        </w:rPr>
      </w:pPr>
      <w:r w:rsidRPr="00DC210D">
        <w:rPr>
          <w:b/>
          <w:sz w:val="24"/>
          <w:szCs w:val="24"/>
          <w:lang w:val="fi-FI"/>
        </w:rPr>
        <w:t xml:space="preserve">8.45 </w:t>
      </w:r>
      <w:r w:rsidRPr="00DC210D">
        <w:rPr>
          <w:b/>
          <w:sz w:val="24"/>
          <w:szCs w:val="24"/>
          <w:lang w:val="fi-FI"/>
        </w:rPr>
        <w:tab/>
      </w:r>
      <w:r w:rsidR="00E51E71" w:rsidRPr="00DC210D">
        <w:rPr>
          <w:b/>
          <w:color w:val="0070C0"/>
          <w:sz w:val="24"/>
          <w:szCs w:val="24"/>
          <w:lang w:val="fi-FI"/>
        </w:rPr>
        <w:t>Izbraukšana no viesnīcas</w:t>
      </w:r>
    </w:p>
    <w:p w14:paraId="40834DF0" w14:textId="77777777" w:rsidR="00F86074" w:rsidRPr="00DC210D" w:rsidRDefault="00F86074" w:rsidP="00F86074">
      <w:pPr>
        <w:spacing w:after="0" w:line="240" w:lineRule="auto"/>
        <w:rPr>
          <w:b/>
          <w:sz w:val="24"/>
          <w:szCs w:val="24"/>
          <w:lang w:val="fi-FI"/>
        </w:rPr>
      </w:pPr>
    </w:p>
    <w:p w14:paraId="0851C54F" w14:textId="1C47798F" w:rsidR="00F86074" w:rsidRPr="00DC210D" w:rsidRDefault="00F86074" w:rsidP="00F86074">
      <w:pPr>
        <w:spacing w:after="0" w:line="240" w:lineRule="auto"/>
        <w:rPr>
          <w:b/>
          <w:sz w:val="24"/>
          <w:szCs w:val="24"/>
          <w:lang w:val="fi-FI"/>
        </w:rPr>
      </w:pPr>
      <w:r w:rsidRPr="00DC210D">
        <w:rPr>
          <w:b/>
          <w:sz w:val="24"/>
          <w:szCs w:val="24"/>
          <w:lang w:val="fi-FI"/>
        </w:rPr>
        <w:t xml:space="preserve">9.00 </w:t>
      </w:r>
      <w:r w:rsidRPr="00DC210D">
        <w:rPr>
          <w:b/>
          <w:sz w:val="24"/>
          <w:szCs w:val="24"/>
          <w:lang w:val="fi-FI"/>
        </w:rPr>
        <w:tab/>
      </w:r>
      <w:r w:rsidR="00E51E71" w:rsidRPr="00DC210D">
        <w:rPr>
          <w:b/>
          <w:color w:val="0070C0"/>
          <w:sz w:val="24"/>
          <w:szCs w:val="24"/>
          <w:lang w:val="fi-FI"/>
        </w:rPr>
        <w:t>Ierašanās “Rīgas Siltumā”</w:t>
      </w:r>
    </w:p>
    <w:p w14:paraId="440B285D" w14:textId="77777777" w:rsidR="00F86074" w:rsidRPr="00DC210D" w:rsidRDefault="00F86074" w:rsidP="00F86074">
      <w:pPr>
        <w:spacing w:after="0" w:line="240" w:lineRule="auto"/>
        <w:jc w:val="both"/>
        <w:rPr>
          <w:sz w:val="28"/>
          <w:szCs w:val="28"/>
          <w:lang w:val="fi-FI"/>
        </w:rPr>
      </w:pPr>
      <w:r w:rsidRPr="00DC210D">
        <w:rPr>
          <w:sz w:val="28"/>
          <w:szCs w:val="28"/>
          <w:lang w:val="fi-FI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8"/>
        <w:gridCol w:w="4528"/>
      </w:tblGrid>
      <w:tr w:rsidR="00F86074" w:rsidRPr="002C5FC8" w14:paraId="7BF3E861" w14:textId="77777777" w:rsidTr="003254A3">
        <w:tc>
          <w:tcPr>
            <w:tcW w:w="4621" w:type="dxa"/>
          </w:tcPr>
          <w:p w14:paraId="7B184841" w14:textId="6BD98089" w:rsidR="00F86074" w:rsidRPr="003E372D" w:rsidRDefault="007F3FFD" w:rsidP="003254A3">
            <w:pPr>
              <w:rPr>
                <w:b/>
                <w:color w:val="0070C0"/>
                <w:sz w:val="24"/>
                <w:szCs w:val="24"/>
                <w:lang w:val="fi-FI"/>
              </w:rPr>
            </w:pPr>
            <w:r w:rsidRPr="003E372D">
              <w:rPr>
                <w:b/>
                <w:color w:val="0070C0"/>
                <w:sz w:val="24"/>
                <w:szCs w:val="24"/>
                <w:lang w:val="fi-FI"/>
              </w:rPr>
              <w:t>Ziepniekkalna koģenerācijas stacijas apmeklējums</w:t>
            </w:r>
          </w:p>
          <w:p w14:paraId="6D98E8F6" w14:textId="77777777" w:rsidR="00F86074" w:rsidRPr="003E372D" w:rsidRDefault="00F86074" w:rsidP="003254A3">
            <w:pPr>
              <w:rPr>
                <w:sz w:val="18"/>
                <w:szCs w:val="18"/>
                <w:lang w:val="fi-FI"/>
              </w:rPr>
            </w:pPr>
          </w:p>
          <w:p w14:paraId="1E2E0F3E" w14:textId="17872268" w:rsidR="00F86074" w:rsidRPr="0028699D" w:rsidRDefault="007F3FFD" w:rsidP="003254A3">
            <w:pPr>
              <w:rPr>
                <w:sz w:val="18"/>
                <w:szCs w:val="18"/>
                <w:lang w:val="fi-FI"/>
              </w:rPr>
            </w:pPr>
            <w:r w:rsidRPr="003E372D">
              <w:rPr>
                <w:sz w:val="18"/>
                <w:szCs w:val="18"/>
                <w:lang w:val="fi-FI"/>
              </w:rPr>
              <w:t>AS</w:t>
            </w:r>
            <w:r w:rsidR="00F86074" w:rsidRPr="003E372D">
              <w:rPr>
                <w:sz w:val="18"/>
                <w:szCs w:val="18"/>
                <w:lang w:val="fi-FI"/>
              </w:rPr>
              <w:t xml:space="preserve"> "Rīgas </w:t>
            </w:r>
            <w:r w:rsidRPr="003E372D">
              <w:rPr>
                <w:sz w:val="18"/>
                <w:szCs w:val="18"/>
                <w:lang w:val="fi-FI"/>
              </w:rPr>
              <w:t>S</w:t>
            </w:r>
            <w:r w:rsidR="00F86074" w:rsidRPr="003E372D">
              <w:rPr>
                <w:sz w:val="18"/>
                <w:szCs w:val="18"/>
                <w:lang w:val="fi-FI"/>
              </w:rPr>
              <w:t xml:space="preserve">iltums" </w:t>
            </w:r>
            <w:r w:rsidRPr="003E372D">
              <w:rPr>
                <w:sz w:val="18"/>
                <w:szCs w:val="18"/>
                <w:lang w:val="fi-FI"/>
              </w:rPr>
              <w:t xml:space="preserve">ir </w:t>
            </w:r>
            <w:r w:rsidR="00E204CF" w:rsidRPr="003E372D">
              <w:rPr>
                <w:sz w:val="18"/>
                <w:szCs w:val="18"/>
                <w:lang w:val="fi-FI"/>
              </w:rPr>
              <w:t>galvenais siltumenerģijas piegādātājs Rīgā</w:t>
            </w:r>
            <w:r w:rsidR="00F86074" w:rsidRPr="003E372D">
              <w:rPr>
                <w:sz w:val="18"/>
                <w:szCs w:val="18"/>
                <w:lang w:val="fi-FI"/>
              </w:rPr>
              <w:t>. </w:t>
            </w:r>
            <w:r w:rsidRPr="003E372D">
              <w:rPr>
                <w:sz w:val="18"/>
                <w:szCs w:val="18"/>
                <w:lang w:val="fi-FI"/>
              </w:rPr>
              <w:t>AS ”Rī</w:t>
            </w:r>
            <w:r w:rsidR="00F86074" w:rsidRPr="003E372D">
              <w:rPr>
                <w:sz w:val="18"/>
                <w:szCs w:val="18"/>
                <w:lang w:val="fi-FI"/>
              </w:rPr>
              <w:t xml:space="preserve">gas Siltums” </w:t>
            </w:r>
            <w:r w:rsidR="00E204CF" w:rsidRPr="003E372D">
              <w:rPr>
                <w:sz w:val="18"/>
                <w:szCs w:val="18"/>
                <w:lang w:val="fi-FI"/>
              </w:rPr>
              <w:t>pārvada un sadala</w:t>
            </w:r>
            <w:r w:rsidR="00F86074" w:rsidRPr="003E372D">
              <w:rPr>
                <w:sz w:val="18"/>
                <w:szCs w:val="18"/>
                <w:lang w:val="fi-FI"/>
              </w:rPr>
              <w:t xml:space="preserve"> 76% </w:t>
            </w:r>
            <w:r w:rsidRPr="003E372D">
              <w:rPr>
                <w:sz w:val="18"/>
                <w:szCs w:val="18"/>
                <w:lang w:val="fi-FI"/>
              </w:rPr>
              <w:t xml:space="preserve">no </w:t>
            </w:r>
            <w:r w:rsidR="00E204CF" w:rsidRPr="003E372D">
              <w:rPr>
                <w:sz w:val="18"/>
                <w:szCs w:val="18"/>
                <w:lang w:val="fi-FI"/>
              </w:rPr>
              <w:t>visas Rīgas siltumenerģijas</w:t>
            </w:r>
            <w:r w:rsidR="00F86074" w:rsidRPr="003E372D">
              <w:rPr>
                <w:sz w:val="18"/>
                <w:szCs w:val="18"/>
                <w:lang w:val="fi-FI"/>
              </w:rPr>
              <w:t xml:space="preserve">. 77% </w:t>
            </w:r>
            <w:r w:rsidR="009752BE" w:rsidRPr="003E372D">
              <w:rPr>
                <w:sz w:val="18"/>
                <w:szCs w:val="18"/>
                <w:lang w:val="fi-FI"/>
              </w:rPr>
              <w:t>no siltumenerģijas</w:t>
            </w:r>
            <w:r w:rsidR="00F86074" w:rsidRPr="003E372D">
              <w:rPr>
                <w:sz w:val="18"/>
                <w:szCs w:val="18"/>
                <w:lang w:val="fi-FI"/>
              </w:rPr>
              <w:t xml:space="preserve"> </w:t>
            </w:r>
            <w:r w:rsidR="009D3CE8" w:rsidRPr="003E372D">
              <w:rPr>
                <w:sz w:val="18"/>
                <w:szCs w:val="18"/>
                <w:lang w:val="fi-FI"/>
              </w:rPr>
              <w:t xml:space="preserve">tiek izmantoti dzīvojamo māju apkurei un karstā ūdens </w:t>
            </w:r>
            <w:r w:rsidR="00A252B4" w:rsidRPr="003E372D">
              <w:rPr>
                <w:sz w:val="18"/>
                <w:szCs w:val="18"/>
                <w:lang w:val="fi-FI"/>
              </w:rPr>
              <w:t>sagatavošanai</w:t>
            </w:r>
            <w:r w:rsidR="00F86074" w:rsidRPr="003E372D">
              <w:rPr>
                <w:sz w:val="18"/>
                <w:szCs w:val="18"/>
                <w:lang w:val="fi-FI"/>
              </w:rPr>
              <w:t xml:space="preserve">. </w:t>
            </w:r>
            <w:r w:rsidR="00AD1DCB" w:rsidRPr="0028699D">
              <w:rPr>
                <w:sz w:val="18"/>
                <w:szCs w:val="18"/>
                <w:lang w:val="fi-FI"/>
              </w:rPr>
              <w:t xml:space="preserve">Pilsētas </w:t>
            </w:r>
            <w:r w:rsidR="00A252B4" w:rsidRPr="0028699D">
              <w:rPr>
                <w:sz w:val="18"/>
                <w:szCs w:val="18"/>
                <w:lang w:val="fi-FI"/>
              </w:rPr>
              <w:t>kopējais siltumtīklu garums ir aptuveni</w:t>
            </w:r>
            <w:r w:rsidR="00AD1DCB" w:rsidRPr="0028699D">
              <w:rPr>
                <w:sz w:val="18"/>
                <w:szCs w:val="18"/>
                <w:lang w:val="fi-FI"/>
              </w:rPr>
              <w:t xml:space="preserve"> </w:t>
            </w:r>
            <w:r w:rsidR="00F86074" w:rsidRPr="0028699D">
              <w:rPr>
                <w:sz w:val="18"/>
                <w:szCs w:val="18"/>
                <w:lang w:val="fi-FI"/>
              </w:rPr>
              <w:t xml:space="preserve">800 km, </w:t>
            </w:r>
            <w:r w:rsidR="00AD1DCB" w:rsidRPr="0028699D">
              <w:rPr>
                <w:sz w:val="18"/>
                <w:szCs w:val="18"/>
                <w:lang w:val="fi-FI"/>
              </w:rPr>
              <w:t>no kuriem 72% pieder AS “R</w:t>
            </w:r>
            <w:r w:rsidR="00A252B4" w:rsidRPr="0028699D">
              <w:rPr>
                <w:sz w:val="18"/>
                <w:szCs w:val="18"/>
                <w:lang w:val="fi-FI"/>
              </w:rPr>
              <w:t>ī</w:t>
            </w:r>
            <w:r w:rsidR="00AD1DCB" w:rsidRPr="0028699D">
              <w:rPr>
                <w:sz w:val="18"/>
                <w:szCs w:val="18"/>
                <w:lang w:val="fi-FI"/>
              </w:rPr>
              <w:t xml:space="preserve">gas Siltums”. </w:t>
            </w:r>
          </w:p>
          <w:p w14:paraId="680B8A53" w14:textId="77777777" w:rsidR="00F86074" w:rsidRPr="0028699D" w:rsidRDefault="00F86074" w:rsidP="003254A3">
            <w:pPr>
              <w:jc w:val="both"/>
              <w:rPr>
                <w:sz w:val="28"/>
                <w:szCs w:val="28"/>
                <w:lang w:val="fi-FI"/>
              </w:rPr>
            </w:pPr>
          </w:p>
          <w:p w14:paraId="1DC672F6" w14:textId="301811CD" w:rsidR="00F86074" w:rsidRPr="002C5FC8" w:rsidRDefault="00E51E71" w:rsidP="003254A3">
            <w:pPr>
              <w:jc w:val="both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Vairāk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informācijas</w:t>
            </w:r>
            <w:proofErr w:type="spellEnd"/>
            <w:r>
              <w:rPr>
                <w:i/>
                <w:lang w:val="en-US"/>
              </w:rPr>
              <w:t>:</w:t>
            </w:r>
          </w:p>
          <w:p w14:paraId="613514EB" w14:textId="77777777" w:rsidR="00F86074" w:rsidRPr="002C5FC8" w:rsidRDefault="00730F1D" w:rsidP="003254A3">
            <w:pPr>
              <w:jc w:val="both"/>
              <w:rPr>
                <w:i/>
                <w:lang w:val="en-US"/>
              </w:rPr>
            </w:pPr>
            <w:hyperlink r:id="rId15" w:history="1">
              <w:r w:rsidR="00F86074" w:rsidRPr="002C5FC8">
                <w:rPr>
                  <w:rStyle w:val="Hyperlink"/>
                  <w:i/>
                  <w:lang w:val="en-US"/>
                </w:rPr>
                <w:t>http://www.rs.lv/en</w:t>
              </w:r>
            </w:hyperlink>
          </w:p>
          <w:p w14:paraId="4C705522" w14:textId="77777777" w:rsidR="00F86074" w:rsidRPr="002C5FC8" w:rsidRDefault="00F86074" w:rsidP="003254A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621" w:type="dxa"/>
          </w:tcPr>
          <w:p w14:paraId="0C7EEA6C" w14:textId="77777777" w:rsidR="00F86074" w:rsidRPr="002C5FC8" w:rsidRDefault="00F86074" w:rsidP="003254A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C925A9C" wp14:editId="15AB0876">
                  <wp:extent cx="1549399" cy="2324100"/>
                  <wp:effectExtent l="0" t="0" r="0" b="0"/>
                  <wp:docPr id="6" name="Picture 6" descr="C:\Users\mlm\Downloads\28-08-13_ziepniekkalns_001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lm\Downloads\28-08-13_ziepniekkalns_001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667" cy="2330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26C573" w14:textId="77777777" w:rsidR="00F86074" w:rsidRDefault="00F86074" w:rsidP="00F86074">
      <w:pPr>
        <w:spacing w:after="0" w:line="240" w:lineRule="auto"/>
        <w:rPr>
          <w:b/>
          <w:sz w:val="24"/>
          <w:szCs w:val="24"/>
        </w:rPr>
      </w:pPr>
    </w:p>
    <w:p w14:paraId="0571C27E" w14:textId="22FAB5F2" w:rsidR="00F86074" w:rsidRPr="002C5FC8" w:rsidRDefault="00F86074" w:rsidP="00F86074">
      <w:pPr>
        <w:spacing w:after="0" w:line="240" w:lineRule="auto"/>
        <w:rPr>
          <w:b/>
          <w:color w:val="0070C0"/>
          <w:sz w:val="24"/>
          <w:szCs w:val="24"/>
          <w:lang w:val="en-US"/>
        </w:rPr>
      </w:pPr>
      <w:r w:rsidRPr="002C5FC8">
        <w:rPr>
          <w:b/>
          <w:sz w:val="24"/>
          <w:szCs w:val="24"/>
          <w:lang w:val="en-US"/>
        </w:rPr>
        <w:t xml:space="preserve">10.30 </w:t>
      </w:r>
      <w:r w:rsidRPr="002C5FC8">
        <w:rPr>
          <w:b/>
          <w:sz w:val="24"/>
          <w:szCs w:val="24"/>
          <w:lang w:val="en-US"/>
        </w:rPr>
        <w:tab/>
      </w:r>
      <w:proofErr w:type="spellStart"/>
      <w:r w:rsidR="00E51E71">
        <w:rPr>
          <w:b/>
          <w:color w:val="0070C0"/>
          <w:sz w:val="24"/>
          <w:szCs w:val="24"/>
          <w:lang w:val="en-US"/>
        </w:rPr>
        <w:t>Izbraukšana</w:t>
      </w:r>
      <w:proofErr w:type="spellEnd"/>
      <w:r w:rsidR="00E51E71">
        <w:rPr>
          <w:b/>
          <w:color w:val="0070C0"/>
          <w:sz w:val="24"/>
          <w:szCs w:val="24"/>
          <w:lang w:val="en-US"/>
        </w:rPr>
        <w:t xml:space="preserve"> no “</w:t>
      </w:r>
      <w:proofErr w:type="spellStart"/>
      <w:r w:rsidR="00E51E71">
        <w:rPr>
          <w:b/>
          <w:color w:val="0070C0"/>
          <w:sz w:val="24"/>
          <w:szCs w:val="24"/>
          <w:lang w:val="en-US"/>
        </w:rPr>
        <w:t>Rīgas</w:t>
      </w:r>
      <w:proofErr w:type="spellEnd"/>
      <w:r w:rsidR="00E51E71">
        <w:rPr>
          <w:b/>
          <w:color w:val="0070C0"/>
          <w:sz w:val="24"/>
          <w:szCs w:val="24"/>
          <w:lang w:val="en-US"/>
        </w:rPr>
        <w:t xml:space="preserve"> </w:t>
      </w:r>
      <w:proofErr w:type="spellStart"/>
      <w:r w:rsidR="00E51E71">
        <w:rPr>
          <w:b/>
          <w:color w:val="0070C0"/>
          <w:sz w:val="24"/>
          <w:szCs w:val="24"/>
          <w:lang w:val="en-US"/>
        </w:rPr>
        <w:t>Siltuma</w:t>
      </w:r>
      <w:proofErr w:type="spellEnd"/>
      <w:r w:rsidR="00E51E71">
        <w:rPr>
          <w:b/>
          <w:color w:val="0070C0"/>
          <w:sz w:val="24"/>
          <w:szCs w:val="24"/>
          <w:lang w:val="en-US"/>
        </w:rPr>
        <w:t>”</w:t>
      </w:r>
    </w:p>
    <w:p w14:paraId="783F1CF5" w14:textId="77777777" w:rsidR="00F86074" w:rsidRPr="002C5FC8" w:rsidRDefault="00F86074" w:rsidP="00F86074">
      <w:pPr>
        <w:spacing w:after="0" w:line="240" w:lineRule="auto"/>
        <w:rPr>
          <w:b/>
          <w:sz w:val="24"/>
          <w:szCs w:val="24"/>
          <w:lang w:val="en-US"/>
        </w:rPr>
      </w:pPr>
    </w:p>
    <w:p w14:paraId="2846E442" w14:textId="3557609A" w:rsidR="00F86074" w:rsidRPr="002C5FC8" w:rsidRDefault="00F86074" w:rsidP="00F86074">
      <w:pPr>
        <w:spacing w:after="0" w:line="240" w:lineRule="auto"/>
        <w:rPr>
          <w:b/>
          <w:color w:val="0070C0"/>
          <w:sz w:val="24"/>
          <w:szCs w:val="24"/>
          <w:lang w:val="en-US"/>
        </w:rPr>
      </w:pPr>
      <w:r w:rsidRPr="002C5FC8">
        <w:rPr>
          <w:b/>
          <w:sz w:val="24"/>
          <w:szCs w:val="24"/>
          <w:lang w:val="en-US"/>
        </w:rPr>
        <w:t xml:space="preserve">11.00 </w:t>
      </w:r>
      <w:r w:rsidRPr="002C5FC8">
        <w:rPr>
          <w:b/>
          <w:sz w:val="24"/>
          <w:szCs w:val="24"/>
          <w:lang w:val="en-US"/>
        </w:rPr>
        <w:tab/>
      </w:r>
      <w:proofErr w:type="spellStart"/>
      <w:r w:rsidR="007F3FFD">
        <w:rPr>
          <w:b/>
          <w:color w:val="0070C0"/>
          <w:sz w:val="24"/>
          <w:szCs w:val="24"/>
          <w:lang w:val="en-US"/>
        </w:rPr>
        <w:t>Ierašanās</w:t>
      </w:r>
      <w:proofErr w:type="spellEnd"/>
      <w:r w:rsidR="007F3FFD">
        <w:rPr>
          <w:b/>
          <w:color w:val="0070C0"/>
          <w:sz w:val="24"/>
          <w:szCs w:val="24"/>
          <w:lang w:val="en-US"/>
        </w:rPr>
        <w:t xml:space="preserve"> </w:t>
      </w:r>
      <w:proofErr w:type="spellStart"/>
      <w:r w:rsidR="007F3FFD">
        <w:rPr>
          <w:b/>
          <w:color w:val="0070C0"/>
          <w:sz w:val="24"/>
          <w:szCs w:val="24"/>
          <w:lang w:val="en-US"/>
        </w:rPr>
        <w:t>Jelgavas</w:t>
      </w:r>
      <w:proofErr w:type="spellEnd"/>
      <w:r w:rsidR="007F3FFD">
        <w:rPr>
          <w:b/>
          <w:color w:val="0070C0"/>
          <w:sz w:val="24"/>
          <w:szCs w:val="24"/>
          <w:lang w:val="en-US"/>
        </w:rPr>
        <w:t xml:space="preserve"> </w:t>
      </w:r>
      <w:proofErr w:type="spellStart"/>
      <w:r w:rsidR="007F3FFD">
        <w:rPr>
          <w:b/>
          <w:color w:val="0070C0"/>
          <w:sz w:val="24"/>
          <w:szCs w:val="24"/>
          <w:lang w:val="en-US"/>
        </w:rPr>
        <w:t>pilsētas</w:t>
      </w:r>
      <w:proofErr w:type="spellEnd"/>
      <w:r w:rsidR="007F3FFD">
        <w:rPr>
          <w:b/>
          <w:color w:val="0070C0"/>
          <w:sz w:val="24"/>
          <w:szCs w:val="24"/>
          <w:lang w:val="en-US"/>
        </w:rPr>
        <w:t xml:space="preserve"> </w:t>
      </w:r>
      <w:proofErr w:type="spellStart"/>
      <w:r w:rsidR="007F3FFD">
        <w:rPr>
          <w:b/>
          <w:color w:val="0070C0"/>
          <w:sz w:val="24"/>
          <w:szCs w:val="24"/>
          <w:lang w:val="en-US"/>
        </w:rPr>
        <w:t>domē</w:t>
      </w:r>
      <w:proofErr w:type="spellEnd"/>
      <w:r w:rsidRPr="002C5FC8">
        <w:rPr>
          <w:b/>
          <w:color w:val="0070C0"/>
          <w:sz w:val="24"/>
          <w:szCs w:val="24"/>
          <w:lang w:val="en-US"/>
        </w:rPr>
        <w:t xml:space="preserve"> </w:t>
      </w:r>
    </w:p>
    <w:p w14:paraId="42AF7831" w14:textId="77777777" w:rsidR="00F86074" w:rsidRPr="002C5FC8" w:rsidRDefault="00F86074" w:rsidP="00F86074">
      <w:pPr>
        <w:spacing w:after="0" w:line="240" w:lineRule="auto"/>
        <w:jc w:val="both"/>
        <w:rPr>
          <w:sz w:val="28"/>
          <w:szCs w:val="28"/>
          <w:lang w:val="en-US"/>
        </w:rPr>
      </w:pPr>
    </w:p>
    <w:tbl>
      <w:tblPr>
        <w:tblStyle w:val="TableGrid"/>
        <w:tblW w:w="9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4436"/>
      </w:tblGrid>
      <w:tr w:rsidR="00F86074" w:rsidRPr="002C5FC8" w14:paraId="663F1CD3" w14:textId="77777777" w:rsidTr="00FD4BE3">
        <w:trPr>
          <w:trHeight w:val="4185"/>
        </w:trPr>
        <w:tc>
          <w:tcPr>
            <w:tcW w:w="5084" w:type="dxa"/>
          </w:tcPr>
          <w:p w14:paraId="60A2BCD3" w14:textId="77777777" w:rsidR="00F86074" w:rsidRPr="002C5FC8" w:rsidRDefault="00F86074" w:rsidP="003254A3">
            <w:pPr>
              <w:jc w:val="both"/>
              <w:rPr>
                <w:sz w:val="28"/>
                <w:szCs w:val="28"/>
                <w:lang w:val="en-US"/>
              </w:rPr>
            </w:pPr>
          </w:p>
          <w:p w14:paraId="5E32E05D" w14:textId="77777777" w:rsidR="00F86074" w:rsidRPr="002C5FC8" w:rsidRDefault="00F86074" w:rsidP="003254A3">
            <w:pPr>
              <w:jc w:val="both"/>
              <w:rPr>
                <w:sz w:val="28"/>
                <w:szCs w:val="28"/>
                <w:lang w:val="en-US"/>
              </w:rPr>
            </w:pPr>
            <w:r w:rsidRPr="002C5FC8">
              <w:rPr>
                <w:noProof/>
                <w:color w:val="777777"/>
                <w:sz w:val="21"/>
                <w:szCs w:val="21"/>
                <w:lang w:eastAsia="en-GB"/>
              </w:rPr>
              <w:drawing>
                <wp:inline distT="0" distB="0" distL="0" distR="0" wp14:anchorId="5D705F06" wp14:editId="3AFA3FF3">
                  <wp:extent cx="2923953" cy="1905000"/>
                  <wp:effectExtent l="0" t="0" r="0" b="0"/>
                  <wp:docPr id="7" name="Picture 7" descr="interaktiva kar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nteraktiva kar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953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D63756" w14:textId="77777777" w:rsidR="00F86074" w:rsidRPr="002C5FC8" w:rsidRDefault="00F86074" w:rsidP="003254A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36" w:type="dxa"/>
          </w:tcPr>
          <w:p w14:paraId="1515B922" w14:textId="77777777" w:rsidR="00F86074" w:rsidRPr="002C5FC8" w:rsidRDefault="00F86074" w:rsidP="003254A3">
            <w:pPr>
              <w:jc w:val="both"/>
              <w:rPr>
                <w:sz w:val="28"/>
                <w:szCs w:val="28"/>
                <w:lang w:val="en-US"/>
              </w:rPr>
            </w:pPr>
          </w:p>
          <w:p w14:paraId="7D6C0D7D" w14:textId="51CF8361" w:rsidR="00F86074" w:rsidRPr="00E204CF" w:rsidRDefault="00E204CF" w:rsidP="003254A3">
            <w:pPr>
              <w:rPr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E204CF">
              <w:rPr>
                <w:b/>
                <w:color w:val="0070C0"/>
                <w:sz w:val="24"/>
                <w:szCs w:val="24"/>
                <w:lang w:val="en-US"/>
              </w:rPr>
              <w:t>Jelga</w:t>
            </w:r>
            <w:r>
              <w:rPr>
                <w:b/>
                <w:color w:val="0070C0"/>
                <w:sz w:val="24"/>
                <w:szCs w:val="24"/>
                <w:lang w:val="en-US"/>
              </w:rPr>
              <w:t>vas</w:t>
            </w:r>
            <w:proofErr w:type="spellEnd"/>
            <w:r>
              <w:rPr>
                <w:b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0070C0"/>
                <w:sz w:val="24"/>
                <w:szCs w:val="24"/>
                <w:lang w:val="en-US"/>
              </w:rPr>
              <w:t>pilsētas</w:t>
            </w:r>
            <w:proofErr w:type="spellEnd"/>
            <w:r>
              <w:rPr>
                <w:b/>
                <w:color w:val="0070C0"/>
                <w:sz w:val="24"/>
                <w:szCs w:val="24"/>
                <w:lang w:val="en-US"/>
              </w:rPr>
              <w:t xml:space="preserve"> domes un </w:t>
            </w:r>
            <w:proofErr w:type="spellStart"/>
            <w:r>
              <w:rPr>
                <w:b/>
                <w:color w:val="0070C0"/>
                <w:sz w:val="24"/>
                <w:szCs w:val="24"/>
                <w:lang w:val="en-US"/>
              </w:rPr>
              <w:t>Jelgavas</w:t>
            </w:r>
            <w:proofErr w:type="spellEnd"/>
            <w:r>
              <w:rPr>
                <w:b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0070C0"/>
                <w:sz w:val="24"/>
                <w:szCs w:val="24"/>
                <w:lang w:val="en-US"/>
              </w:rPr>
              <w:t>p</w:t>
            </w:r>
            <w:r w:rsidRPr="00E204CF">
              <w:rPr>
                <w:b/>
                <w:color w:val="0070C0"/>
                <w:sz w:val="24"/>
                <w:szCs w:val="24"/>
                <w:lang w:val="en-US"/>
              </w:rPr>
              <w:t>ašvaldības</w:t>
            </w:r>
            <w:proofErr w:type="spellEnd"/>
            <w:r w:rsidRPr="00E204CF">
              <w:rPr>
                <w:b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04CF">
              <w:rPr>
                <w:b/>
                <w:color w:val="0070C0"/>
                <w:sz w:val="24"/>
                <w:szCs w:val="24"/>
                <w:lang w:val="en-US"/>
              </w:rPr>
              <w:t>operatīvās</w:t>
            </w:r>
            <w:proofErr w:type="spellEnd"/>
            <w:r w:rsidRPr="00E204CF">
              <w:rPr>
                <w:b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04CF">
              <w:rPr>
                <w:b/>
                <w:color w:val="0070C0"/>
                <w:sz w:val="24"/>
                <w:szCs w:val="24"/>
                <w:lang w:val="en-US"/>
              </w:rPr>
              <w:t>informācijas</w:t>
            </w:r>
            <w:proofErr w:type="spellEnd"/>
            <w:r w:rsidRPr="00E204CF">
              <w:rPr>
                <w:b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0070C0"/>
                <w:sz w:val="24"/>
                <w:szCs w:val="24"/>
                <w:lang w:val="en-US"/>
              </w:rPr>
              <w:t>centra</w:t>
            </w:r>
            <w:proofErr w:type="spellEnd"/>
            <w:r>
              <w:rPr>
                <w:b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0070C0"/>
                <w:sz w:val="24"/>
                <w:szCs w:val="24"/>
                <w:lang w:val="en-US"/>
              </w:rPr>
              <w:t>apmeklējums</w:t>
            </w:r>
            <w:proofErr w:type="spellEnd"/>
          </w:p>
          <w:p w14:paraId="1AE59EED" w14:textId="77777777" w:rsidR="00F86074" w:rsidRPr="002C5FC8" w:rsidRDefault="00F86074" w:rsidP="003254A3">
            <w:pPr>
              <w:rPr>
                <w:b/>
                <w:color w:val="0070C0"/>
                <w:sz w:val="24"/>
                <w:szCs w:val="24"/>
                <w:lang w:val="en-US"/>
              </w:rPr>
            </w:pPr>
          </w:p>
          <w:p w14:paraId="760EB1E0" w14:textId="6F25BE54" w:rsidR="00F86074" w:rsidRPr="002C5FC8" w:rsidRDefault="00A252B4" w:rsidP="003254A3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Jelgavas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pilsētā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atrodas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viens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no </w:t>
            </w:r>
            <w:proofErr w:type="spellStart"/>
            <w:r>
              <w:rPr>
                <w:sz w:val="18"/>
                <w:szCs w:val="18"/>
                <w:lang w:val="en-US"/>
              </w:rPr>
              <w:t>vismodernākajiem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pašvaldības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operatīvās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informācijas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centriem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Latvijā</w:t>
            </w:r>
            <w:proofErr w:type="spellEnd"/>
            <w:r w:rsidR="00F86074" w:rsidRPr="002C5FC8">
              <w:rPr>
                <w:sz w:val="18"/>
                <w:szCs w:val="18"/>
                <w:lang w:val="en-US"/>
              </w:rPr>
              <w:t>.</w:t>
            </w:r>
          </w:p>
          <w:p w14:paraId="2CCADF07" w14:textId="3F105E1A" w:rsidR="00F86074" w:rsidRPr="002C5FC8" w:rsidRDefault="00F86074" w:rsidP="003254A3">
            <w:pPr>
              <w:rPr>
                <w:sz w:val="18"/>
                <w:szCs w:val="18"/>
                <w:lang w:val="en-US"/>
              </w:rPr>
            </w:pPr>
            <w:proofErr w:type="spellStart"/>
            <w:r w:rsidRPr="002C5FC8">
              <w:rPr>
                <w:sz w:val="18"/>
                <w:szCs w:val="18"/>
                <w:lang w:val="en-US"/>
              </w:rPr>
              <w:t>Jelgava</w:t>
            </w:r>
            <w:r w:rsidR="00A252B4">
              <w:rPr>
                <w:sz w:val="18"/>
                <w:szCs w:val="18"/>
                <w:lang w:val="en-US"/>
              </w:rPr>
              <w:t>s</w:t>
            </w:r>
            <w:proofErr w:type="spellEnd"/>
            <w:r w:rsidR="00A252B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A252B4">
              <w:rPr>
                <w:sz w:val="18"/>
                <w:szCs w:val="18"/>
                <w:lang w:val="en-US"/>
              </w:rPr>
              <w:t>pilsēta</w:t>
            </w:r>
            <w:proofErr w:type="spellEnd"/>
            <w:r w:rsidR="00A252B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A252B4">
              <w:rPr>
                <w:sz w:val="18"/>
                <w:szCs w:val="18"/>
                <w:lang w:val="en-US"/>
              </w:rPr>
              <w:t>ir</w:t>
            </w:r>
            <w:proofErr w:type="spellEnd"/>
            <w:r w:rsidR="00A252B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9D720C">
              <w:rPr>
                <w:sz w:val="18"/>
                <w:szCs w:val="18"/>
                <w:lang w:val="en-US"/>
              </w:rPr>
              <w:t>ieviesusi</w:t>
            </w:r>
            <w:proofErr w:type="spellEnd"/>
            <w:r w:rsidR="00A252B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A252B4">
              <w:rPr>
                <w:sz w:val="18"/>
                <w:szCs w:val="18"/>
                <w:lang w:val="en-US"/>
              </w:rPr>
              <w:t>arī</w:t>
            </w:r>
            <w:proofErr w:type="spellEnd"/>
            <w:r w:rsidR="00A252B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A252B4">
              <w:rPr>
                <w:sz w:val="18"/>
                <w:szCs w:val="18"/>
                <w:lang w:val="en-US"/>
              </w:rPr>
              <w:t>daudzus</w:t>
            </w:r>
            <w:proofErr w:type="spellEnd"/>
            <w:r w:rsidR="00A252B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A252B4">
              <w:rPr>
                <w:sz w:val="18"/>
                <w:szCs w:val="18"/>
                <w:lang w:val="en-US"/>
              </w:rPr>
              <w:t>citus</w:t>
            </w:r>
            <w:proofErr w:type="spellEnd"/>
            <w:r w:rsidR="00A252B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A252B4">
              <w:rPr>
                <w:sz w:val="18"/>
                <w:szCs w:val="18"/>
                <w:lang w:val="en-US"/>
              </w:rPr>
              <w:t>viedās</w:t>
            </w:r>
            <w:proofErr w:type="spellEnd"/>
            <w:r w:rsidR="00A252B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A252B4">
              <w:rPr>
                <w:sz w:val="18"/>
                <w:szCs w:val="18"/>
                <w:lang w:val="en-US"/>
              </w:rPr>
              <w:t>pilsētas</w:t>
            </w:r>
            <w:proofErr w:type="spellEnd"/>
            <w:r w:rsidR="00A252B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A252B4">
              <w:rPr>
                <w:sz w:val="18"/>
                <w:szCs w:val="18"/>
                <w:lang w:val="en-US"/>
              </w:rPr>
              <w:t>risinājumus</w:t>
            </w:r>
            <w:proofErr w:type="spellEnd"/>
            <w:r w:rsidR="00A252B4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A252B4">
              <w:rPr>
                <w:sz w:val="18"/>
                <w:szCs w:val="18"/>
                <w:lang w:val="en-US"/>
              </w:rPr>
              <w:t>kas</w:t>
            </w:r>
            <w:proofErr w:type="spellEnd"/>
            <w:r w:rsidR="00A252B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A252B4">
              <w:rPr>
                <w:sz w:val="18"/>
                <w:szCs w:val="18"/>
                <w:lang w:val="en-US"/>
              </w:rPr>
              <w:t>rada</w:t>
            </w:r>
            <w:proofErr w:type="spellEnd"/>
            <w:r w:rsidR="00A252B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A252B4">
              <w:rPr>
                <w:sz w:val="18"/>
                <w:szCs w:val="18"/>
                <w:lang w:val="en-US"/>
              </w:rPr>
              <w:t>komfortablu</w:t>
            </w:r>
            <w:proofErr w:type="spellEnd"/>
            <w:r w:rsidR="00A252B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A252B4">
              <w:rPr>
                <w:sz w:val="18"/>
                <w:szCs w:val="18"/>
                <w:lang w:val="en-US"/>
              </w:rPr>
              <w:t>dzīvojamo</w:t>
            </w:r>
            <w:proofErr w:type="spellEnd"/>
            <w:r w:rsidR="00A252B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A252B4">
              <w:rPr>
                <w:sz w:val="18"/>
                <w:szCs w:val="18"/>
                <w:lang w:val="en-US"/>
              </w:rPr>
              <w:t>vidi</w:t>
            </w:r>
            <w:proofErr w:type="spellEnd"/>
            <w:r w:rsidR="00A252B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A252B4">
              <w:rPr>
                <w:sz w:val="18"/>
                <w:szCs w:val="18"/>
                <w:lang w:val="en-US"/>
              </w:rPr>
              <w:t>tās</w:t>
            </w:r>
            <w:proofErr w:type="spellEnd"/>
            <w:r w:rsidR="00A252B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A252B4">
              <w:rPr>
                <w:sz w:val="18"/>
                <w:szCs w:val="18"/>
                <w:lang w:val="en-US"/>
              </w:rPr>
              <w:t>iedzīvotājiem</w:t>
            </w:r>
            <w:proofErr w:type="spellEnd"/>
            <w:r w:rsidRPr="002C5FC8">
              <w:rPr>
                <w:sz w:val="18"/>
                <w:szCs w:val="18"/>
                <w:lang w:val="en-US"/>
              </w:rPr>
              <w:t xml:space="preserve">. </w:t>
            </w:r>
          </w:p>
          <w:p w14:paraId="7DDAE4BC" w14:textId="77777777" w:rsidR="00F86074" w:rsidRPr="002C5FC8" w:rsidRDefault="00F86074" w:rsidP="003254A3">
            <w:pPr>
              <w:jc w:val="both"/>
              <w:rPr>
                <w:sz w:val="28"/>
                <w:szCs w:val="28"/>
                <w:lang w:val="en-US"/>
              </w:rPr>
            </w:pPr>
          </w:p>
          <w:p w14:paraId="5185EE4A" w14:textId="445B1317" w:rsidR="00F86074" w:rsidRPr="002C5FC8" w:rsidRDefault="00E204CF" w:rsidP="003254A3">
            <w:pPr>
              <w:rPr>
                <w:rStyle w:val="Hyperlink"/>
                <w:i/>
              </w:rPr>
            </w:pPr>
            <w:proofErr w:type="spellStart"/>
            <w:r>
              <w:rPr>
                <w:i/>
                <w:lang w:val="en-US"/>
              </w:rPr>
              <w:t>Vairāk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informācijas</w:t>
            </w:r>
            <w:proofErr w:type="spellEnd"/>
            <w:r>
              <w:rPr>
                <w:i/>
                <w:lang w:val="en-US"/>
              </w:rPr>
              <w:t xml:space="preserve">: </w:t>
            </w:r>
            <w:r w:rsidR="00F86074" w:rsidRPr="002C5FC8">
              <w:rPr>
                <w:lang w:val="en-US"/>
              </w:rPr>
              <w:t xml:space="preserve"> </w:t>
            </w:r>
            <w:hyperlink r:id="rId18" w:history="1">
              <w:r w:rsidR="00F86074" w:rsidRPr="002C5FC8">
                <w:rPr>
                  <w:rStyle w:val="Hyperlink"/>
                  <w:i/>
                  <w:lang w:val="en-US"/>
                </w:rPr>
                <w:t>http://www.pilsetsaimnieciba.lv/</w:t>
              </w:r>
            </w:hyperlink>
          </w:p>
          <w:p w14:paraId="1A137F9A" w14:textId="77777777" w:rsidR="00F86074" w:rsidRPr="002C5FC8" w:rsidRDefault="00F86074" w:rsidP="003254A3">
            <w:pPr>
              <w:jc w:val="both"/>
              <w:rPr>
                <w:i/>
                <w:lang w:val="en-US"/>
              </w:rPr>
            </w:pPr>
          </w:p>
          <w:p w14:paraId="7912EDF1" w14:textId="77777777" w:rsidR="00F86074" w:rsidRPr="002C5FC8" w:rsidRDefault="00F86074" w:rsidP="003254A3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56AFCB6B" w14:textId="1652D3BA" w:rsidR="00F86074" w:rsidRPr="001D453F" w:rsidRDefault="00F86074" w:rsidP="00F86074">
      <w:pPr>
        <w:spacing w:after="0" w:line="240" w:lineRule="auto"/>
        <w:rPr>
          <w:b/>
          <w:color w:val="0070C0"/>
          <w:sz w:val="24"/>
          <w:szCs w:val="24"/>
          <w:lang w:val="en-US"/>
        </w:rPr>
      </w:pPr>
      <w:r w:rsidRPr="002C5FC8">
        <w:rPr>
          <w:b/>
          <w:sz w:val="24"/>
          <w:szCs w:val="24"/>
          <w:lang w:val="en-US"/>
        </w:rPr>
        <w:t xml:space="preserve">12.30 – 13.30 </w:t>
      </w:r>
      <w:proofErr w:type="spellStart"/>
      <w:r w:rsidR="007F3FFD">
        <w:rPr>
          <w:b/>
          <w:color w:val="0070C0"/>
          <w:sz w:val="24"/>
          <w:szCs w:val="24"/>
          <w:lang w:val="en-US"/>
        </w:rPr>
        <w:t>Pusdienas</w:t>
      </w:r>
      <w:proofErr w:type="spellEnd"/>
      <w:r w:rsidRPr="002C5FC8">
        <w:rPr>
          <w:b/>
          <w:color w:val="0070C0"/>
          <w:sz w:val="24"/>
          <w:szCs w:val="24"/>
          <w:lang w:val="en-US"/>
        </w:rPr>
        <w:t xml:space="preserve"> </w:t>
      </w:r>
    </w:p>
    <w:p w14:paraId="311BBE8F" w14:textId="77777777" w:rsidR="00F86074" w:rsidRDefault="00F86074" w:rsidP="00F86074">
      <w:pPr>
        <w:spacing w:after="0" w:line="240" w:lineRule="auto"/>
        <w:rPr>
          <w:b/>
          <w:sz w:val="24"/>
          <w:szCs w:val="24"/>
          <w:lang w:val="en-US"/>
        </w:rPr>
      </w:pPr>
    </w:p>
    <w:p w14:paraId="106A4300" w14:textId="02C73FEF" w:rsidR="00F86074" w:rsidRPr="002C5FC8" w:rsidRDefault="00F86074" w:rsidP="00F86074">
      <w:pPr>
        <w:spacing w:after="0" w:line="240" w:lineRule="auto"/>
        <w:rPr>
          <w:b/>
          <w:color w:val="0070C0"/>
          <w:sz w:val="24"/>
          <w:szCs w:val="24"/>
          <w:lang w:val="en-US"/>
        </w:rPr>
      </w:pPr>
      <w:r w:rsidRPr="002C5FC8">
        <w:rPr>
          <w:b/>
          <w:sz w:val="24"/>
          <w:szCs w:val="24"/>
          <w:lang w:val="en-US"/>
        </w:rPr>
        <w:lastRenderedPageBreak/>
        <w:t xml:space="preserve">13.30 </w:t>
      </w:r>
      <w:proofErr w:type="spellStart"/>
      <w:r w:rsidR="007F3FFD">
        <w:rPr>
          <w:b/>
          <w:color w:val="0070C0"/>
          <w:sz w:val="24"/>
          <w:szCs w:val="24"/>
          <w:lang w:val="en-US"/>
        </w:rPr>
        <w:t>Ierašanās</w:t>
      </w:r>
      <w:proofErr w:type="spellEnd"/>
      <w:r w:rsidRPr="002C5FC8">
        <w:rPr>
          <w:b/>
          <w:color w:val="0070C0"/>
          <w:sz w:val="24"/>
          <w:szCs w:val="24"/>
          <w:lang w:val="en-US"/>
        </w:rPr>
        <w:t xml:space="preserve"> Fortum Jelgava </w:t>
      </w:r>
    </w:p>
    <w:p w14:paraId="579922AD" w14:textId="77777777" w:rsidR="00F86074" w:rsidRPr="002C5FC8" w:rsidRDefault="00F86074" w:rsidP="00F86074">
      <w:pPr>
        <w:spacing w:after="0" w:line="240" w:lineRule="auto"/>
        <w:jc w:val="both"/>
        <w:rPr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5"/>
        <w:gridCol w:w="4661"/>
      </w:tblGrid>
      <w:tr w:rsidR="00F86074" w:rsidRPr="002C5FC8" w14:paraId="4214CFE4" w14:textId="77777777" w:rsidTr="003254A3">
        <w:tc>
          <w:tcPr>
            <w:tcW w:w="4621" w:type="dxa"/>
          </w:tcPr>
          <w:p w14:paraId="6F977358" w14:textId="060E0F99" w:rsidR="00F86074" w:rsidRPr="002C5FC8" w:rsidRDefault="007F3FFD" w:rsidP="007F3FFD">
            <w:pPr>
              <w:rPr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color w:val="0070C0"/>
                <w:sz w:val="24"/>
                <w:szCs w:val="24"/>
                <w:lang w:val="en-US"/>
              </w:rPr>
              <w:t>Jelgavas</w:t>
            </w:r>
            <w:proofErr w:type="spellEnd"/>
            <w:r>
              <w:rPr>
                <w:b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0070C0"/>
                <w:sz w:val="24"/>
                <w:szCs w:val="24"/>
                <w:lang w:val="en-US"/>
              </w:rPr>
              <w:t>biomasas</w:t>
            </w:r>
            <w:proofErr w:type="spellEnd"/>
            <w:r>
              <w:rPr>
                <w:b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0070C0"/>
                <w:sz w:val="24"/>
                <w:szCs w:val="24"/>
                <w:lang w:val="en-US"/>
              </w:rPr>
              <w:t>koģenerācijas</w:t>
            </w:r>
            <w:proofErr w:type="spellEnd"/>
            <w:r>
              <w:rPr>
                <w:b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0070C0"/>
                <w:sz w:val="24"/>
                <w:szCs w:val="24"/>
                <w:lang w:val="en-US"/>
              </w:rPr>
              <w:t>stacijas</w:t>
            </w:r>
            <w:proofErr w:type="spellEnd"/>
            <w:r>
              <w:rPr>
                <w:b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0070C0"/>
                <w:sz w:val="24"/>
                <w:szCs w:val="24"/>
                <w:lang w:val="en-US"/>
              </w:rPr>
              <w:t>apmeklējums</w:t>
            </w:r>
            <w:proofErr w:type="spellEnd"/>
            <w:r>
              <w:rPr>
                <w:b/>
                <w:color w:val="0070C0"/>
                <w:sz w:val="24"/>
                <w:szCs w:val="24"/>
                <w:lang w:val="en-US"/>
              </w:rPr>
              <w:t xml:space="preserve"> </w:t>
            </w:r>
          </w:p>
          <w:p w14:paraId="2030F17B" w14:textId="77777777" w:rsidR="00F86074" w:rsidRPr="002C5FC8" w:rsidRDefault="00F86074" w:rsidP="003254A3">
            <w:pPr>
              <w:jc w:val="both"/>
              <w:rPr>
                <w:sz w:val="28"/>
                <w:szCs w:val="28"/>
                <w:lang w:val="en-US"/>
              </w:rPr>
            </w:pPr>
          </w:p>
          <w:p w14:paraId="10ACAE90" w14:textId="6566B047" w:rsidR="00F86074" w:rsidRPr="002C5FC8" w:rsidRDefault="00F86074" w:rsidP="003254A3">
            <w:pPr>
              <w:rPr>
                <w:sz w:val="18"/>
                <w:szCs w:val="18"/>
                <w:lang w:val="en-US"/>
              </w:rPr>
            </w:pPr>
            <w:proofErr w:type="spellStart"/>
            <w:r w:rsidRPr="002C5FC8">
              <w:rPr>
                <w:sz w:val="18"/>
                <w:szCs w:val="18"/>
                <w:lang w:val="en-US"/>
              </w:rPr>
              <w:t>Jelgava</w:t>
            </w:r>
            <w:r w:rsidR="00657168">
              <w:rPr>
                <w:sz w:val="18"/>
                <w:szCs w:val="18"/>
                <w:lang w:val="en-US"/>
              </w:rPr>
              <w:t>s</w:t>
            </w:r>
            <w:proofErr w:type="spellEnd"/>
            <w:r w:rsidR="0065716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657168">
              <w:rPr>
                <w:sz w:val="18"/>
                <w:szCs w:val="18"/>
                <w:lang w:val="en-US"/>
              </w:rPr>
              <w:t>biomasas</w:t>
            </w:r>
            <w:proofErr w:type="spellEnd"/>
            <w:r w:rsidR="0065716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657168">
              <w:rPr>
                <w:sz w:val="18"/>
                <w:szCs w:val="18"/>
                <w:lang w:val="en-US"/>
              </w:rPr>
              <w:t>koģenerācijas</w:t>
            </w:r>
            <w:proofErr w:type="spellEnd"/>
            <w:r w:rsidR="0065716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657168">
              <w:rPr>
                <w:sz w:val="18"/>
                <w:szCs w:val="18"/>
                <w:lang w:val="en-US"/>
              </w:rPr>
              <w:t>stacija</w:t>
            </w:r>
            <w:proofErr w:type="spellEnd"/>
            <w:r w:rsidRPr="002C5FC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657168">
              <w:rPr>
                <w:sz w:val="18"/>
                <w:szCs w:val="18"/>
                <w:lang w:val="en-US"/>
              </w:rPr>
              <w:t>ir</w:t>
            </w:r>
            <w:proofErr w:type="spellEnd"/>
            <w:r w:rsidR="0065716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657168">
              <w:rPr>
                <w:sz w:val="18"/>
                <w:szCs w:val="18"/>
                <w:lang w:val="en-US"/>
              </w:rPr>
              <w:t>lielākā</w:t>
            </w:r>
            <w:proofErr w:type="spellEnd"/>
            <w:r w:rsidR="00657168">
              <w:rPr>
                <w:sz w:val="18"/>
                <w:szCs w:val="18"/>
                <w:lang w:val="en-US"/>
              </w:rPr>
              <w:t xml:space="preserve"> un </w:t>
            </w:r>
            <w:proofErr w:type="spellStart"/>
            <w:r w:rsidR="00657168">
              <w:rPr>
                <w:sz w:val="18"/>
                <w:szCs w:val="18"/>
                <w:lang w:val="en-US"/>
              </w:rPr>
              <w:t>modernākā</w:t>
            </w:r>
            <w:proofErr w:type="spellEnd"/>
            <w:r w:rsidR="00657168">
              <w:rPr>
                <w:sz w:val="18"/>
                <w:szCs w:val="18"/>
                <w:lang w:val="en-US"/>
              </w:rPr>
              <w:t xml:space="preserve"> no </w:t>
            </w:r>
            <w:proofErr w:type="spellStart"/>
            <w:r w:rsidR="00657168">
              <w:rPr>
                <w:sz w:val="18"/>
                <w:szCs w:val="18"/>
                <w:lang w:val="en-US"/>
              </w:rPr>
              <w:t>Latvijas</w:t>
            </w:r>
            <w:proofErr w:type="spellEnd"/>
            <w:r w:rsidR="0065716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657168">
              <w:rPr>
                <w:sz w:val="18"/>
                <w:szCs w:val="18"/>
                <w:lang w:val="en-US"/>
              </w:rPr>
              <w:t>koģenerācijas</w:t>
            </w:r>
            <w:proofErr w:type="spellEnd"/>
            <w:r w:rsidR="0065716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657168">
              <w:rPr>
                <w:sz w:val="18"/>
                <w:szCs w:val="18"/>
                <w:lang w:val="en-US"/>
              </w:rPr>
              <w:t>stacijām</w:t>
            </w:r>
            <w:proofErr w:type="spellEnd"/>
            <w:r w:rsidR="00657168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657168">
              <w:rPr>
                <w:sz w:val="18"/>
                <w:szCs w:val="18"/>
                <w:lang w:val="en-US"/>
              </w:rPr>
              <w:t>kurās</w:t>
            </w:r>
            <w:proofErr w:type="spellEnd"/>
            <w:r w:rsidR="0065716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657168">
              <w:rPr>
                <w:sz w:val="18"/>
                <w:szCs w:val="18"/>
                <w:lang w:val="en-US"/>
              </w:rPr>
              <w:t>tiek</w:t>
            </w:r>
            <w:proofErr w:type="spellEnd"/>
            <w:r w:rsidR="0065716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657168">
              <w:rPr>
                <w:sz w:val="18"/>
                <w:szCs w:val="18"/>
                <w:lang w:val="en-US"/>
              </w:rPr>
              <w:t>izmantoti</w:t>
            </w:r>
            <w:proofErr w:type="spellEnd"/>
            <w:r w:rsidR="0065716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657168">
              <w:rPr>
                <w:sz w:val="18"/>
                <w:szCs w:val="18"/>
                <w:lang w:val="en-US"/>
              </w:rPr>
              <w:t>atjaunojamie</w:t>
            </w:r>
            <w:proofErr w:type="spellEnd"/>
            <w:r w:rsidR="0065716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657168">
              <w:rPr>
                <w:sz w:val="18"/>
                <w:szCs w:val="18"/>
                <w:lang w:val="en-US"/>
              </w:rPr>
              <w:t>energoresursi</w:t>
            </w:r>
            <w:proofErr w:type="spellEnd"/>
            <w:r w:rsidRPr="002C5FC8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="00657168" w:rsidRPr="002C5FC8">
              <w:rPr>
                <w:sz w:val="18"/>
                <w:szCs w:val="18"/>
                <w:lang w:val="en-US"/>
              </w:rPr>
              <w:t>Jelgava</w:t>
            </w:r>
            <w:r w:rsidR="00657168">
              <w:rPr>
                <w:sz w:val="18"/>
                <w:szCs w:val="18"/>
                <w:lang w:val="en-US"/>
              </w:rPr>
              <w:t>s</w:t>
            </w:r>
            <w:proofErr w:type="spellEnd"/>
            <w:r w:rsidR="0065716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657168">
              <w:rPr>
                <w:sz w:val="18"/>
                <w:szCs w:val="18"/>
                <w:lang w:val="en-US"/>
              </w:rPr>
              <w:t>koģenerācijas</w:t>
            </w:r>
            <w:proofErr w:type="spellEnd"/>
            <w:r w:rsidR="0065716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657168">
              <w:rPr>
                <w:sz w:val="18"/>
                <w:szCs w:val="18"/>
                <w:lang w:val="en-US"/>
              </w:rPr>
              <w:t>stacija</w:t>
            </w:r>
            <w:proofErr w:type="spellEnd"/>
            <w:r w:rsidR="00657168" w:rsidRPr="002C5FC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657168">
              <w:rPr>
                <w:sz w:val="18"/>
                <w:szCs w:val="18"/>
                <w:lang w:val="en-US"/>
              </w:rPr>
              <w:t>spēj</w:t>
            </w:r>
            <w:proofErr w:type="spellEnd"/>
            <w:r w:rsidR="0065716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657168">
              <w:rPr>
                <w:sz w:val="18"/>
                <w:szCs w:val="18"/>
                <w:lang w:val="en-US"/>
              </w:rPr>
              <w:t>piegādāt</w:t>
            </w:r>
            <w:proofErr w:type="spellEnd"/>
            <w:r w:rsidR="0065716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657168">
              <w:rPr>
                <w:sz w:val="18"/>
                <w:szCs w:val="18"/>
                <w:lang w:val="en-US"/>
              </w:rPr>
              <w:t>līdz</w:t>
            </w:r>
            <w:proofErr w:type="spellEnd"/>
            <w:r w:rsidR="00657168">
              <w:rPr>
                <w:sz w:val="18"/>
                <w:szCs w:val="18"/>
                <w:lang w:val="en-US"/>
              </w:rPr>
              <w:t xml:space="preserve"> pat 85% no </w:t>
            </w:r>
            <w:proofErr w:type="spellStart"/>
            <w:r w:rsidR="00657168">
              <w:rPr>
                <w:sz w:val="18"/>
                <w:szCs w:val="18"/>
                <w:lang w:val="en-US"/>
              </w:rPr>
              <w:t>pilsētas</w:t>
            </w:r>
            <w:proofErr w:type="spellEnd"/>
            <w:r w:rsidR="0065716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657168">
              <w:rPr>
                <w:sz w:val="18"/>
                <w:szCs w:val="18"/>
                <w:lang w:val="en-US"/>
              </w:rPr>
              <w:t>centralizētās</w:t>
            </w:r>
            <w:proofErr w:type="spellEnd"/>
            <w:r w:rsidR="0065716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657168">
              <w:rPr>
                <w:sz w:val="18"/>
                <w:szCs w:val="18"/>
                <w:lang w:val="en-US"/>
              </w:rPr>
              <w:t>apkures</w:t>
            </w:r>
            <w:proofErr w:type="spellEnd"/>
            <w:r w:rsidRPr="002C5FC8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657168">
              <w:rPr>
                <w:sz w:val="18"/>
                <w:szCs w:val="18"/>
                <w:lang w:val="en-US"/>
              </w:rPr>
              <w:t>aizstājot</w:t>
            </w:r>
            <w:proofErr w:type="spellEnd"/>
            <w:r w:rsidR="0065716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657168">
              <w:rPr>
                <w:sz w:val="18"/>
                <w:szCs w:val="18"/>
                <w:lang w:val="en-US"/>
              </w:rPr>
              <w:t>līdzšinējo</w:t>
            </w:r>
            <w:proofErr w:type="spellEnd"/>
            <w:r w:rsidR="0065716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657168">
              <w:rPr>
                <w:sz w:val="18"/>
                <w:szCs w:val="18"/>
                <w:lang w:val="en-US"/>
              </w:rPr>
              <w:t>dabasgāzes</w:t>
            </w:r>
            <w:proofErr w:type="spellEnd"/>
            <w:r w:rsidR="0065716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657168">
              <w:rPr>
                <w:sz w:val="18"/>
                <w:szCs w:val="18"/>
                <w:lang w:val="en-US"/>
              </w:rPr>
              <w:t>apkures</w:t>
            </w:r>
            <w:proofErr w:type="spellEnd"/>
            <w:r w:rsidR="0065716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657168">
              <w:rPr>
                <w:sz w:val="18"/>
                <w:szCs w:val="18"/>
                <w:lang w:val="en-US"/>
              </w:rPr>
              <w:t>sistēmu</w:t>
            </w:r>
            <w:proofErr w:type="spellEnd"/>
            <w:r w:rsidRPr="002C5FC8">
              <w:rPr>
                <w:sz w:val="18"/>
                <w:szCs w:val="18"/>
                <w:lang w:val="en-US"/>
              </w:rPr>
              <w:t>. </w:t>
            </w:r>
          </w:p>
          <w:p w14:paraId="4BB18A9A" w14:textId="53E71056" w:rsidR="00F86074" w:rsidRPr="0072502C" w:rsidRDefault="00A312AA" w:rsidP="003254A3">
            <w:pPr>
              <w:rPr>
                <w:b/>
                <w:color w:val="548DD4" w:themeColor="text2" w:themeTint="99"/>
                <w:sz w:val="24"/>
                <w:szCs w:val="24"/>
                <w:lang w:val="sv-SE"/>
              </w:rPr>
            </w:pPr>
            <w:r w:rsidRPr="00A312AA">
              <w:rPr>
                <w:sz w:val="18"/>
                <w:szCs w:val="18"/>
                <w:lang w:val="sv-SE"/>
              </w:rPr>
              <w:t xml:space="preserve">Jelgavas stacijas elektriskā jauda ir 23 MW, bet siltumenerģijas jauda – 45 </w:t>
            </w:r>
            <w:r w:rsidR="00F86074" w:rsidRPr="00A312AA">
              <w:rPr>
                <w:sz w:val="18"/>
                <w:szCs w:val="18"/>
                <w:lang w:val="sv-SE"/>
              </w:rPr>
              <w:t xml:space="preserve">MW. </w:t>
            </w:r>
            <w:r w:rsidR="0072502C" w:rsidRPr="0072502C">
              <w:rPr>
                <w:sz w:val="18"/>
                <w:szCs w:val="18"/>
                <w:lang w:val="sv-SE"/>
              </w:rPr>
              <w:t>Gadā tā var saražot</w:t>
            </w:r>
            <w:r w:rsidR="00F86074" w:rsidRPr="0072502C">
              <w:rPr>
                <w:sz w:val="18"/>
                <w:szCs w:val="18"/>
                <w:lang w:val="sv-SE"/>
              </w:rPr>
              <w:t xml:space="preserve"> </w:t>
            </w:r>
            <w:r w:rsidR="0072502C" w:rsidRPr="0072502C">
              <w:rPr>
                <w:sz w:val="18"/>
                <w:szCs w:val="18"/>
                <w:lang w:val="sv-SE"/>
              </w:rPr>
              <w:t>aptuveni</w:t>
            </w:r>
            <w:r w:rsidR="00F86074" w:rsidRPr="0072502C">
              <w:rPr>
                <w:sz w:val="18"/>
                <w:szCs w:val="18"/>
                <w:lang w:val="sv-SE"/>
              </w:rPr>
              <w:t xml:space="preserve"> 110 GWh </w:t>
            </w:r>
            <w:r w:rsidR="0072502C" w:rsidRPr="0072502C">
              <w:rPr>
                <w:sz w:val="18"/>
                <w:szCs w:val="18"/>
                <w:lang w:val="sv-SE"/>
              </w:rPr>
              <w:t>elektroenerģijas un</w:t>
            </w:r>
            <w:r w:rsidR="00F86074" w:rsidRPr="0072502C">
              <w:rPr>
                <w:sz w:val="18"/>
                <w:szCs w:val="18"/>
                <w:lang w:val="sv-SE"/>
              </w:rPr>
              <w:t xml:space="preserve"> 230 GWh </w:t>
            </w:r>
            <w:r w:rsidR="0072502C" w:rsidRPr="0072502C">
              <w:rPr>
                <w:sz w:val="18"/>
                <w:szCs w:val="18"/>
                <w:lang w:val="sv-SE"/>
              </w:rPr>
              <w:t>siltumener</w:t>
            </w:r>
            <w:r w:rsidR="0072502C">
              <w:rPr>
                <w:sz w:val="18"/>
                <w:szCs w:val="18"/>
                <w:lang w:val="sv-SE"/>
              </w:rPr>
              <w:t>ģijas</w:t>
            </w:r>
            <w:r w:rsidR="00F86074" w:rsidRPr="0072502C">
              <w:rPr>
                <w:sz w:val="18"/>
                <w:szCs w:val="18"/>
                <w:lang w:val="sv-SE"/>
              </w:rPr>
              <w:t xml:space="preserve">. </w:t>
            </w:r>
            <w:r w:rsidR="0072502C" w:rsidRPr="0072502C">
              <w:rPr>
                <w:sz w:val="18"/>
                <w:szCs w:val="18"/>
                <w:lang w:val="sv-SE"/>
              </w:rPr>
              <w:t>Šāds ražošanas veids ir</w:t>
            </w:r>
            <w:r w:rsidR="00F86074" w:rsidRPr="0072502C">
              <w:rPr>
                <w:sz w:val="18"/>
                <w:szCs w:val="18"/>
                <w:lang w:val="sv-SE"/>
              </w:rPr>
              <w:t xml:space="preserve"> </w:t>
            </w:r>
            <w:r w:rsidR="0072502C" w:rsidRPr="0072502C">
              <w:rPr>
                <w:sz w:val="18"/>
                <w:szCs w:val="18"/>
                <w:lang w:val="sv-SE"/>
              </w:rPr>
              <w:t>gan energoefektīvs, gan ekonomisks</w:t>
            </w:r>
            <w:r w:rsidR="00F86074" w:rsidRPr="0072502C">
              <w:rPr>
                <w:sz w:val="18"/>
                <w:szCs w:val="18"/>
                <w:lang w:val="sv-SE"/>
              </w:rPr>
              <w:t xml:space="preserve"> </w:t>
            </w:r>
            <w:r w:rsidR="0072502C" w:rsidRPr="0072502C">
              <w:rPr>
                <w:sz w:val="18"/>
                <w:szCs w:val="18"/>
                <w:lang w:val="sv-SE"/>
              </w:rPr>
              <w:t>un, pateicoties atjaunojamiem resursiem, ne</w:t>
            </w:r>
            <w:r w:rsidR="0072502C">
              <w:rPr>
                <w:sz w:val="18"/>
                <w:szCs w:val="18"/>
                <w:lang w:val="sv-SE"/>
              </w:rPr>
              <w:t>rada CO2 izmešus</w:t>
            </w:r>
            <w:r w:rsidR="00F86074" w:rsidRPr="0072502C">
              <w:rPr>
                <w:sz w:val="18"/>
                <w:szCs w:val="18"/>
                <w:lang w:val="sv-SE"/>
              </w:rPr>
              <w:t>.</w:t>
            </w:r>
          </w:p>
          <w:p w14:paraId="751F09F0" w14:textId="77777777" w:rsidR="00F86074" w:rsidRPr="0072502C" w:rsidRDefault="00F86074" w:rsidP="003254A3">
            <w:pPr>
              <w:jc w:val="both"/>
              <w:rPr>
                <w:sz w:val="28"/>
                <w:szCs w:val="28"/>
                <w:lang w:val="sv-SE"/>
              </w:rPr>
            </w:pPr>
          </w:p>
          <w:p w14:paraId="42CD2DC7" w14:textId="2F2BD1E6" w:rsidR="00F86074" w:rsidRPr="002C5FC8" w:rsidRDefault="007F3FFD" w:rsidP="003254A3">
            <w:pPr>
              <w:jc w:val="both"/>
              <w:rPr>
                <w:lang w:val="en-US"/>
              </w:rPr>
            </w:pPr>
            <w:proofErr w:type="spellStart"/>
            <w:r>
              <w:rPr>
                <w:i/>
                <w:lang w:val="en-US"/>
              </w:rPr>
              <w:t>Vairāk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informācijas</w:t>
            </w:r>
            <w:proofErr w:type="spellEnd"/>
            <w:r>
              <w:rPr>
                <w:i/>
                <w:lang w:val="en-US"/>
              </w:rPr>
              <w:t>:</w:t>
            </w:r>
          </w:p>
          <w:p w14:paraId="54621338" w14:textId="28050D84" w:rsidR="00F86074" w:rsidRPr="002C5FC8" w:rsidRDefault="00F86074" w:rsidP="003254A3">
            <w:pPr>
              <w:jc w:val="both"/>
              <w:rPr>
                <w:lang w:val="en-US"/>
              </w:rPr>
            </w:pPr>
            <w:r w:rsidRPr="002C5FC8">
              <w:rPr>
                <w:rStyle w:val="Hyperlink"/>
                <w:i/>
                <w:sz w:val="24"/>
                <w:szCs w:val="24"/>
              </w:rPr>
              <w:t>www.fortum.</w:t>
            </w:r>
            <w:r w:rsidR="00657168">
              <w:rPr>
                <w:rStyle w:val="Hyperlink"/>
                <w:i/>
                <w:sz w:val="24"/>
                <w:szCs w:val="24"/>
              </w:rPr>
              <w:t>lv</w:t>
            </w:r>
          </w:p>
          <w:p w14:paraId="518822B6" w14:textId="77777777" w:rsidR="00F86074" w:rsidRPr="002C5FC8" w:rsidRDefault="00F86074" w:rsidP="003254A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621" w:type="dxa"/>
          </w:tcPr>
          <w:p w14:paraId="6EA87203" w14:textId="77777777" w:rsidR="00F86074" w:rsidRPr="002C5FC8" w:rsidRDefault="00F86074" w:rsidP="003254A3">
            <w:pPr>
              <w:jc w:val="both"/>
              <w:rPr>
                <w:sz w:val="28"/>
                <w:szCs w:val="28"/>
                <w:lang w:val="en-US"/>
              </w:rPr>
            </w:pPr>
          </w:p>
          <w:p w14:paraId="4F2ACB62" w14:textId="77777777" w:rsidR="00F86074" w:rsidRPr="002C5FC8" w:rsidRDefault="00F86074" w:rsidP="003254A3">
            <w:pPr>
              <w:jc w:val="both"/>
              <w:rPr>
                <w:sz w:val="28"/>
                <w:szCs w:val="28"/>
                <w:lang w:val="en-US"/>
              </w:rPr>
            </w:pPr>
          </w:p>
          <w:p w14:paraId="37C956D4" w14:textId="77777777" w:rsidR="00F86074" w:rsidRPr="002C5FC8" w:rsidRDefault="00F86074" w:rsidP="003254A3">
            <w:pPr>
              <w:jc w:val="both"/>
              <w:rPr>
                <w:sz w:val="28"/>
                <w:szCs w:val="28"/>
                <w:lang w:val="en-US"/>
              </w:rPr>
            </w:pPr>
            <w:r w:rsidRPr="002C5FC8">
              <w:rPr>
                <w:rFonts w:eastAsia="Times New Roman" w:cs="Tahoma"/>
                <w:noProof/>
                <w:color w:val="000000"/>
                <w:sz w:val="27"/>
                <w:szCs w:val="27"/>
                <w:lang w:eastAsia="en-GB"/>
              </w:rPr>
              <w:drawing>
                <wp:inline distT="0" distB="0" distL="0" distR="0" wp14:anchorId="2D740DCB" wp14:editId="5841E748">
                  <wp:extent cx="2823019" cy="1933575"/>
                  <wp:effectExtent l="0" t="0" r="0" b="0"/>
                  <wp:docPr id="12" name="Picture 12" descr="http://bnn-news.com/wp-content/gallery/fortum/let_110129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ncybox-img" descr="http://bnn-news.com/wp-content/gallery/fortum/let_110129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3019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78459B" w14:textId="77777777" w:rsidR="00F86074" w:rsidRPr="002C5FC8" w:rsidRDefault="00F86074" w:rsidP="00F86074">
      <w:pPr>
        <w:spacing w:after="0" w:line="240" w:lineRule="auto"/>
        <w:rPr>
          <w:b/>
          <w:sz w:val="24"/>
          <w:szCs w:val="24"/>
          <w:lang w:val="en-US"/>
        </w:rPr>
      </w:pPr>
    </w:p>
    <w:p w14:paraId="281314BD" w14:textId="3BCAEB42" w:rsidR="00F86074" w:rsidRPr="002C5FC8" w:rsidRDefault="00F86074" w:rsidP="00F86074">
      <w:pPr>
        <w:spacing w:after="0" w:line="240" w:lineRule="auto"/>
        <w:rPr>
          <w:b/>
          <w:sz w:val="24"/>
          <w:szCs w:val="24"/>
          <w:lang w:val="en-US"/>
        </w:rPr>
      </w:pPr>
      <w:r w:rsidRPr="002C5FC8">
        <w:rPr>
          <w:b/>
          <w:sz w:val="24"/>
          <w:szCs w:val="24"/>
          <w:lang w:val="en-US"/>
        </w:rPr>
        <w:t xml:space="preserve">15.00 </w:t>
      </w:r>
      <w:proofErr w:type="spellStart"/>
      <w:r w:rsidR="007F3FFD">
        <w:rPr>
          <w:b/>
          <w:color w:val="0070C0"/>
          <w:sz w:val="24"/>
          <w:szCs w:val="24"/>
          <w:lang w:val="en-US"/>
        </w:rPr>
        <w:t>Izbraukšana</w:t>
      </w:r>
      <w:proofErr w:type="spellEnd"/>
      <w:r w:rsidR="007F3FFD">
        <w:rPr>
          <w:b/>
          <w:color w:val="0070C0"/>
          <w:sz w:val="24"/>
          <w:szCs w:val="24"/>
          <w:lang w:val="en-US"/>
        </w:rPr>
        <w:t xml:space="preserve"> </w:t>
      </w:r>
      <w:proofErr w:type="spellStart"/>
      <w:r w:rsidR="007F3FFD">
        <w:rPr>
          <w:b/>
          <w:color w:val="0070C0"/>
          <w:sz w:val="24"/>
          <w:szCs w:val="24"/>
          <w:lang w:val="en-US"/>
        </w:rPr>
        <w:t>uz</w:t>
      </w:r>
      <w:proofErr w:type="spellEnd"/>
      <w:r w:rsidRPr="002C5FC8">
        <w:rPr>
          <w:b/>
          <w:color w:val="0070C0"/>
          <w:sz w:val="24"/>
          <w:szCs w:val="24"/>
          <w:lang w:val="en-US"/>
        </w:rPr>
        <w:t xml:space="preserve"> VIZULO</w:t>
      </w:r>
      <w:r w:rsidRPr="002C5FC8">
        <w:rPr>
          <w:b/>
          <w:sz w:val="24"/>
          <w:szCs w:val="24"/>
          <w:lang w:val="en-US"/>
        </w:rPr>
        <w:t xml:space="preserve"> </w:t>
      </w:r>
    </w:p>
    <w:p w14:paraId="7F0F70CC" w14:textId="77777777" w:rsidR="00F86074" w:rsidRPr="002C5FC8" w:rsidRDefault="00F86074" w:rsidP="00F86074">
      <w:pPr>
        <w:spacing w:after="0" w:line="240" w:lineRule="auto"/>
        <w:rPr>
          <w:b/>
          <w:sz w:val="24"/>
          <w:szCs w:val="24"/>
          <w:lang w:val="en-US"/>
        </w:rPr>
      </w:pPr>
    </w:p>
    <w:p w14:paraId="0E672FA8" w14:textId="2943BED4" w:rsidR="00F86074" w:rsidRPr="002C5FC8" w:rsidRDefault="00F86074" w:rsidP="00F86074">
      <w:pPr>
        <w:spacing w:after="0" w:line="240" w:lineRule="auto"/>
        <w:rPr>
          <w:b/>
          <w:color w:val="0070C0"/>
          <w:sz w:val="24"/>
          <w:szCs w:val="24"/>
          <w:lang w:val="en-US"/>
        </w:rPr>
      </w:pPr>
      <w:r w:rsidRPr="002C5FC8">
        <w:rPr>
          <w:b/>
          <w:sz w:val="24"/>
          <w:szCs w:val="24"/>
          <w:lang w:val="en-US"/>
        </w:rPr>
        <w:t xml:space="preserve">15.30 </w:t>
      </w:r>
      <w:proofErr w:type="spellStart"/>
      <w:r w:rsidR="007F3FFD">
        <w:rPr>
          <w:b/>
          <w:color w:val="0070C0"/>
          <w:sz w:val="24"/>
          <w:szCs w:val="24"/>
          <w:lang w:val="en-US"/>
        </w:rPr>
        <w:t>Ierašanās</w:t>
      </w:r>
      <w:proofErr w:type="spellEnd"/>
      <w:r w:rsidRPr="002C5FC8">
        <w:rPr>
          <w:b/>
          <w:color w:val="0070C0"/>
          <w:sz w:val="24"/>
          <w:szCs w:val="24"/>
          <w:lang w:val="en-US"/>
        </w:rPr>
        <w:t xml:space="preserve"> VIZULO</w:t>
      </w:r>
    </w:p>
    <w:p w14:paraId="279C0917" w14:textId="77777777" w:rsidR="00F86074" w:rsidRPr="002C5FC8" w:rsidRDefault="00F86074" w:rsidP="00F86074">
      <w:pPr>
        <w:spacing w:after="0" w:line="240" w:lineRule="auto"/>
        <w:rPr>
          <w:b/>
          <w:sz w:val="24"/>
          <w:szCs w:val="24"/>
          <w:lang w:val="en-US"/>
        </w:rPr>
      </w:pPr>
    </w:p>
    <w:tbl>
      <w:tblPr>
        <w:tblStyle w:val="TableGrid"/>
        <w:tblW w:w="9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3"/>
        <w:gridCol w:w="3603"/>
      </w:tblGrid>
      <w:tr w:rsidR="00F86074" w:rsidRPr="002C5FC8" w14:paraId="1D9BC6AC" w14:textId="77777777" w:rsidTr="00FD4BE3">
        <w:trPr>
          <w:trHeight w:val="4606"/>
        </w:trPr>
        <w:tc>
          <w:tcPr>
            <w:tcW w:w="6053" w:type="dxa"/>
          </w:tcPr>
          <w:p w14:paraId="28156EA8" w14:textId="77777777" w:rsidR="00F86074" w:rsidRPr="002C5FC8" w:rsidRDefault="00F86074" w:rsidP="003254A3">
            <w:pPr>
              <w:jc w:val="both"/>
              <w:rPr>
                <w:sz w:val="28"/>
                <w:szCs w:val="28"/>
                <w:lang w:val="en-US"/>
              </w:rPr>
            </w:pPr>
          </w:p>
          <w:p w14:paraId="5942D874" w14:textId="77777777" w:rsidR="00F86074" w:rsidRPr="002C5FC8" w:rsidRDefault="00F86074" w:rsidP="003254A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3529A62" wp14:editId="42F98AA7">
                  <wp:extent cx="3267075" cy="1960245"/>
                  <wp:effectExtent l="0" t="0" r="9525" b="1905"/>
                  <wp:docPr id="8" name="Picture 8" descr="C:\Users\mlm\Downloads\--11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lm\Downloads\--11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1355" cy="1962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3" w:type="dxa"/>
          </w:tcPr>
          <w:p w14:paraId="7476C788" w14:textId="1B2FAB47" w:rsidR="00F86074" w:rsidRPr="00E74971" w:rsidRDefault="00F86074" w:rsidP="003254A3">
            <w:pPr>
              <w:rPr>
                <w:b/>
                <w:color w:val="0070C0"/>
                <w:sz w:val="24"/>
                <w:szCs w:val="24"/>
                <w:lang w:val="en-US"/>
              </w:rPr>
            </w:pPr>
            <w:r w:rsidRPr="00E74971">
              <w:rPr>
                <w:b/>
                <w:color w:val="0070C0"/>
                <w:sz w:val="24"/>
                <w:szCs w:val="24"/>
                <w:lang w:val="en-US"/>
              </w:rPr>
              <w:t xml:space="preserve">LED </w:t>
            </w:r>
            <w:proofErr w:type="spellStart"/>
            <w:r w:rsidR="0044500A">
              <w:rPr>
                <w:b/>
                <w:color w:val="0070C0"/>
                <w:sz w:val="24"/>
                <w:szCs w:val="24"/>
                <w:lang w:val="en-US"/>
              </w:rPr>
              <w:t>gaismekļu</w:t>
            </w:r>
            <w:proofErr w:type="spellEnd"/>
            <w:r w:rsidR="0044500A">
              <w:rPr>
                <w:b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500A">
              <w:rPr>
                <w:b/>
                <w:color w:val="0070C0"/>
                <w:sz w:val="24"/>
                <w:szCs w:val="24"/>
                <w:lang w:val="en-US"/>
              </w:rPr>
              <w:t>ražotnes</w:t>
            </w:r>
            <w:proofErr w:type="spellEnd"/>
            <w:r w:rsidR="0044500A">
              <w:rPr>
                <w:b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500A">
              <w:rPr>
                <w:b/>
                <w:color w:val="0070C0"/>
                <w:sz w:val="24"/>
                <w:szCs w:val="24"/>
                <w:lang w:val="en-US"/>
              </w:rPr>
              <w:t>apmeklējums</w:t>
            </w:r>
            <w:proofErr w:type="spellEnd"/>
          </w:p>
          <w:p w14:paraId="0BD1B41B" w14:textId="77777777" w:rsidR="00F86074" w:rsidRPr="002C5FC8" w:rsidRDefault="00F86074" w:rsidP="003254A3">
            <w:pPr>
              <w:jc w:val="both"/>
              <w:rPr>
                <w:sz w:val="28"/>
                <w:szCs w:val="28"/>
                <w:lang w:val="en-US"/>
              </w:rPr>
            </w:pPr>
          </w:p>
          <w:p w14:paraId="06F7217D" w14:textId="7C7BDF07" w:rsidR="00F86074" w:rsidRPr="00211852" w:rsidRDefault="00F86074" w:rsidP="003254A3">
            <w:pPr>
              <w:rPr>
                <w:sz w:val="18"/>
                <w:szCs w:val="18"/>
                <w:lang w:val="en-US"/>
              </w:rPr>
            </w:pPr>
            <w:r w:rsidRPr="00211852">
              <w:rPr>
                <w:sz w:val="18"/>
                <w:szCs w:val="18"/>
                <w:lang w:val="en-US"/>
              </w:rPr>
              <w:t xml:space="preserve">VIZULO </w:t>
            </w:r>
            <w:proofErr w:type="spellStart"/>
            <w:r w:rsidR="007C5BDD">
              <w:rPr>
                <w:sz w:val="18"/>
                <w:szCs w:val="18"/>
                <w:lang w:val="en-US"/>
              </w:rPr>
              <w:t>ir</w:t>
            </w:r>
            <w:proofErr w:type="spellEnd"/>
            <w:r w:rsidR="007C5BD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7C5BDD">
              <w:rPr>
                <w:sz w:val="18"/>
                <w:szCs w:val="18"/>
                <w:lang w:val="en-US"/>
              </w:rPr>
              <w:t>uz</w:t>
            </w:r>
            <w:proofErr w:type="spellEnd"/>
            <w:r w:rsidR="007C5BD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7C5BDD">
              <w:rPr>
                <w:sz w:val="18"/>
                <w:szCs w:val="18"/>
                <w:lang w:val="en-US"/>
              </w:rPr>
              <w:t>tehnoloģijām</w:t>
            </w:r>
            <w:proofErr w:type="spellEnd"/>
            <w:r w:rsidR="007C5BD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7C5BDD">
              <w:rPr>
                <w:sz w:val="18"/>
                <w:szCs w:val="18"/>
                <w:lang w:val="en-US"/>
              </w:rPr>
              <w:t>balstīts</w:t>
            </w:r>
            <w:proofErr w:type="spellEnd"/>
            <w:r w:rsidRPr="0021185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44500A">
              <w:rPr>
                <w:sz w:val="18"/>
                <w:szCs w:val="18"/>
                <w:lang w:val="en-US"/>
              </w:rPr>
              <w:t>gaismas</w:t>
            </w:r>
            <w:proofErr w:type="spellEnd"/>
            <w:r w:rsidR="0044500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44500A">
              <w:rPr>
                <w:sz w:val="18"/>
                <w:szCs w:val="18"/>
                <w:lang w:val="en-US"/>
              </w:rPr>
              <w:t>ķermeņu</w:t>
            </w:r>
            <w:proofErr w:type="spellEnd"/>
            <w:r w:rsidR="0044500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44500A">
              <w:rPr>
                <w:sz w:val="18"/>
                <w:szCs w:val="18"/>
                <w:lang w:val="en-US"/>
              </w:rPr>
              <w:t>ražotājs</w:t>
            </w:r>
            <w:proofErr w:type="spellEnd"/>
            <w:r w:rsidR="004D78F5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4D78F5">
              <w:rPr>
                <w:sz w:val="18"/>
                <w:szCs w:val="18"/>
                <w:lang w:val="en-US"/>
              </w:rPr>
              <w:t>kas</w:t>
            </w:r>
            <w:proofErr w:type="spellEnd"/>
            <w:r w:rsidR="004D78F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4D78F5">
              <w:rPr>
                <w:sz w:val="18"/>
                <w:szCs w:val="18"/>
                <w:lang w:val="en-US"/>
              </w:rPr>
              <w:t>vērsts</w:t>
            </w:r>
            <w:proofErr w:type="spellEnd"/>
            <w:r w:rsidR="004D78F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4D78F5">
              <w:rPr>
                <w:sz w:val="18"/>
                <w:szCs w:val="18"/>
                <w:lang w:val="en-US"/>
              </w:rPr>
              <w:t>uz</w:t>
            </w:r>
            <w:proofErr w:type="spellEnd"/>
            <w:r w:rsidR="004D78F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4D78F5">
              <w:rPr>
                <w:sz w:val="18"/>
                <w:szCs w:val="18"/>
                <w:lang w:val="en-US"/>
              </w:rPr>
              <w:t>attīstīt</w:t>
            </w:r>
            <w:proofErr w:type="spellEnd"/>
            <w:r w:rsidR="004D78F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691AAA">
              <w:rPr>
                <w:sz w:val="18"/>
                <w:szCs w:val="18"/>
                <w:lang w:val="en-US"/>
              </w:rPr>
              <w:t>viedo</w:t>
            </w:r>
            <w:proofErr w:type="spellEnd"/>
            <w:r w:rsidR="00691AA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691AAA">
              <w:rPr>
                <w:sz w:val="18"/>
                <w:szCs w:val="18"/>
                <w:lang w:val="en-US"/>
              </w:rPr>
              <w:t>pil</w:t>
            </w:r>
            <w:r w:rsidR="004D78F5">
              <w:rPr>
                <w:sz w:val="18"/>
                <w:szCs w:val="18"/>
                <w:lang w:val="en-US"/>
              </w:rPr>
              <w:t>sētu</w:t>
            </w:r>
            <w:proofErr w:type="spellEnd"/>
            <w:r w:rsidR="004D78F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4D78F5">
              <w:rPr>
                <w:sz w:val="18"/>
                <w:szCs w:val="18"/>
                <w:lang w:val="en-US"/>
              </w:rPr>
              <w:t>koncepcijas</w:t>
            </w:r>
            <w:proofErr w:type="spellEnd"/>
            <w:r w:rsidR="00691AA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4D78F5">
              <w:rPr>
                <w:sz w:val="18"/>
                <w:szCs w:val="18"/>
                <w:lang w:val="en-US"/>
              </w:rPr>
              <w:t>attīstīšanu</w:t>
            </w:r>
            <w:proofErr w:type="spellEnd"/>
            <w:r w:rsidR="00691AAA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="00691AAA">
              <w:rPr>
                <w:sz w:val="18"/>
                <w:szCs w:val="18"/>
                <w:lang w:val="en-US"/>
              </w:rPr>
              <w:t>Tas</w:t>
            </w:r>
            <w:proofErr w:type="spellEnd"/>
            <w:r w:rsidR="0044500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44500A">
              <w:rPr>
                <w:sz w:val="18"/>
                <w:szCs w:val="18"/>
                <w:lang w:val="en-US"/>
              </w:rPr>
              <w:t>specializējas</w:t>
            </w:r>
            <w:proofErr w:type="spellEnd"/>
            <w:r w:rsidRPr="00211852">
              <w:rPr>
                <w:sz w:val="18"/>
                <w:szCs w:val="18"/>
                <w:lang w:val="en-US"/>
              </w:rPr>
              <w:t xml:space="preserve"> LED </w:t>
            </w:r>
            <w:proofErr w:type="spellStart"/>
            <w:r w:rsidR="0044500A">
              <w:rPr>
                <w:sz w:val="18"/>
                <w:szCs w:val="18"/>
                <w:lang w:val="en-US"/>
              </w:rPr>
              <w:t>gaismekļu</w:t>
            </w:r>
            <w:proofErr w:type="spellEnd"/>
            <w:r w:rsidR="0044500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44500A">
              <w:rPr>
                <w:sz w:val="18"/>
                <w:szCs w:val="18"/>
                <w:lang w:val="en-US"/>
              </w:rPr>
              <w:t>ražošanā</w:t>
            </w:r>
            <w:proofErr w:type="spellEnd"/>
            <w:r w:rsidRPr="0021185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44500A">
              <w:rPr>
                <w:sz w:val="18"/>
                <w:szCs w:val="18"/>
                <w:lang w:val="en-US"/>
              </w:rPr>
              <w:t>ielu</w:t>
            </w:r>
            <w:proofErr w:type="spellEnd"/>
            <w:r w:rsidR="0044500A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44500A">
              <w:rPr>
                <w:sz w:val="18"/>
                <w:szCs w:val="18"/>
                <w:lang w:val="en-US"/>
              </w:rPr>
              <w:t>komerciālajam</w:t>
            </w:r>
            <w:proofErr w:type="spellEnd"/>
            <w:r w:rsidRPr="00211852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44500A">
              <w:rPr>
                <w:sz w:val="18"/>
                <w:szCs w:val="18"/>
                <w:lang w:val="en-US"/>
              </w:rPr>
              <w:t>industriālajam</w:t>
            </w:r>
            <w:proofErr w:type="spellEnd"/>
            <w:r w:rsidRPr="00211852">
              <w:rPr>
                <w:sz w:val="18"/>
                <w:szCs w:val="18"/>
                <w:lang w:val="en-US"/>
              </w:rPr>
              <w:t xml:space="preserve"> </w:t>
            </w:r>
            <w:r w:rsidR="0044500A">
              <w:rPr>
                <w:sz w:val="18"/>
                <w:szCs w:val="18"/>
                <w:lang w:val="en-US"/>
              </w:rPr>
              <w:t xml:space="preserve">un </w:t>
            </w:r>
            <w:proofErr w:type="spellStart"/>
            <w:r w:rsidR="0044500A">
              <w:rPr>
                <w:sz w:val="18"/>
                <w:szCs w:val="18"/>
                <w:lang w:val="en-US"/>
              </w:rPr>
              <w:t>arhitektūras</w:t>
            </w:r>
            <w:proofErr w:type="spellEnd"/>
            <w:r w:rsidRPr="00211852">
              <w:rPr>
                <w:sz w:val="18"/>
                <w:szCs w:val="18"/>
                <w:lang w:val="en-US"/>
              </w:rPr>
              <w:t xml:space="preserve"> LED </w:t>
            </w:r>
            <w:proofErr w:type="spellStart"/>
            <w:r w:rsidR="0044500A">
              <w:rPr>
                <w:sz w:val="18"/>
                <w:szCs w:val="18"/>
                <w:lang w:val="en-US"/>
              </w:rPr>
              <w:t>apgaismojumam</w:t>
            </w:r>
            <w:proofErr w:type="spellEnd"/>
            <w:r w:rsidRPr="00211852">
              <w:rPr>
                <w:sz w:val="18"/>
                <w:szCs w:val="18"/>
                <w:lang w:val="en-US"/>
              </w:rPr>
              <w:t>.</w:t>
            </w:r>
          </w:p>
          <w:p w14:paraId="51CC7C4B" w14:textId="654D5267" w:rsidR="00F86074" w:rsidRPr="0044500A" w:rsidRDefault="00F86074" w:rsidP="003254A3">
            <w:pPr>
              <w:rPr>
                <w:sz w:val="18"/>
                <w:szCs w:val="18"/>
                <w:lang w:val="en-US"/>
              </w:rPr>
            </w:pPr>
            <w:r w:rsidRPr="0044500A">
              <w:rPr>
                <w:sz w:val="18"/>
                <w:szCs w:val="18"/>
                <w:lang w:val="en-US"/>
              </w:rPr>
              <w:t xml:space="preserve">VIZULO </w:t>
            </w:r>
            <w:proofErr w:type="spellStart"/>
            <w:r w:rsidR="0044500A" w:rsidRPr="0044500A">
              <w:rPr>
                <w:sz w:val="18"/>
                <w:szCs w:val="18"/>
                <w:lang w:val="en-US"/>
              </w:rPr>
              <w:t>grupas</w:t>
            </w:r>
            <w:proofErr w:type="spellEnd"/>
            <w:r w:rsidR="0044500A" w:rsidRPr="0044500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691AAA">
              <w:rPr>
                <w:sz w:val="18"/>
                <w:szCs w:val="18"/>
                <w:lang w:val="en-US"/>
              </w:rPr>
              <w:t>apgaismes</w:t>
            </w:r>
            <w:proofErr w:type="spellEnd"/>
            <w:r w:rsidR="00691AA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691AAA">
              <w:rPr>
                <w:sz w:val="18"/>
                <w:szCs w:val="18"/>
                <w:lang w:val="en-US"/>
              </w:rPr>
              <w:t>produkti</w:t>
            </w:r>
            <w:proofErr w:type="spellEnd"/>
            <w:r w:rsidR="0044500A" w:rsidRPr="0044500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44500A" w:rsidRPr="0044500A">
              <w:rPr>
                <w:sz w:val="18"/>
                <w:szCs w:val="18"/>
                <w:lang w:val="en-US"/>
              </w:rPr>
              <w:t>tiek</w:t>
            </w:r>
            <w:proofErr w:type="spellEnd"/>
            <w:r w:rsidR="0044500A" w:rsidRPr="0044500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44500A" w:rsidRPr="0044500A">
              <w:rPr>
                <w:sz w:val="18"/>
                <w:szCs w:val="18"/>
                <w:lang w:val="en-US"/>
              </w:rPr>
              <w:t>eksportēti</w:t>
            </w:r>
            <w:proofErr w:type="spellEnd"/>
            <w:r w:rsidR="0044500A" w:rsidRPr="0044500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44500A" w:rsidRPr="0044500A">
              <w:rPr>
                <w:sz w:val="18"/>
                <w:szCs w:val="18"/>
                <w:lang w:val="en-US"/>
              </w:rPr>
              <w:t>uz</w:t>
            </w:r>
            <w:proofErr w:type="spellEnd"/>
            <w:r w:rsidRPr="0044500A">
              <w:rPr>
                <w:sz w:val="18"/>
                <w:szCs w:val="18"/>
                <w:lang w:val="en-US"/>
              </w:rPr>
              <w:t xml:space="preserve"> </w:t>
            </w:r>
            <w:r w:rsidR="0044500A" w:rsidRPr="0044500A">
              <w:rPr>
                <w:sz w:val="18"/>
                <w:szCs w:val="18"/>
                <w:lang w:val="en-US"/>
              </w:rPr>
              <w:t xml:space="preserve">27 </w:t>
            </w:r>
            <w:proofErr w:type="spellStart"/>
            <w:r w:rsidR="0044500A" w:rsidRPr="0044500A">
              <w:rPr>
                <w:sz w:val="18"/>
                <w:szCs w:val="18"/>
                <w:lang w:val="en-US"/>
              </w:rPr>
              <w:t>valstīm</w:t>
            </w:r>
            <w:proofErr w:type="spellEnd"/>
            <w:r w:rsidR="0044500A" w:rsidRPr="0044500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44500A" w:rsidRPr="0044500A">
              <w:rPr>
                <w:sz w:val="18"/>
                <w:szCs w:val="18"/>
                <w:lang w:val="en-US"/>
              </w:rPr>
              <w:t>visā</w:t>
            </w:r>
            <w:proofErr w:type="spellEnd"/>
            <w:r w:rsidR="0044500A" w:rsidRPr="0044500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44500A" w:rsidRPr="0044500A">
              <w:rPr>
                <w:sz w:val="18"/>
                <w:szCs w:val="18"/>
                <w:lang w:val="en-US"/>
              </w:rPr>
              <w:t>pasaul</w:t>
            </w:r>
            <w:r w:rsidR="0044500A">
              <w:rPr>
                <w:sz w:val="18"/>
                <w:szCs w:val="18"/>
                <w:lang w:val="en-US"/>
              </w:rPr>
              <w:t>ē</w:t>
            </w:r>
            <w:proofErr w:type="spellEnd"/>
            <w:r w:rsidRPr="0044500A">
              <w:rPr>
                <w:sz w:val="18"/>
                <w:szCs w:val="18"/>
                <w:lang w:val="en-US"/>
              </w:rPr>
              <w:t>.  </w:t>
            </w:r>
          </w:p>
          <w:p w14:paraId="2CC938D1" w14:textId="77777777" w:rsidR="00F86074" w:rsidRPr="0044500A" w:rsidRDefault="00F86074" w:rsidP="003254A3">
            <w:pPr>
              <w:jc w:val="both"/>
              <w:rPr>
                <w:rFonts w:ascii="Helvetica" w:hAnsi="Helvetica" w:cs="Helvetica"/>
                <w:color w:val="666666"/>
                <w:sz w:val="18"/>
                <w:szCs w:val="18"/>
                <w:shd w:val="clear" w:color="auto" w:fill="FFFFFF"/>
                <w:lang w:val="en-US"/>
              </w:rPr>
            </w:pPr>
          </w:p>
          <w:p w14:paraId="3E956F29" w14:textId="4E53CB7C" w:rsidR="00F86074" w:rsidRPr="002C5FC8" w:rsidRDefault="007F3FFD" w:rsidP="003254A3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Vairāk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informācijas</w:t>
            </w:r>
            <w:proofErr w:type="spellEnd"/>
            <w:r>
              <w:rPr>
                <w:i/>
                <w:lang w:val="en-US"/>
              </w:rPr>
              <w:t xml:space="preserve">: </w:t>
            </w:r>
            <w:r w:rsidR="00F86074" w:rsidRPr="002C5FC8">
              <w:rPr>
                <w:lang w:val="en-US"/>
              </w:rPr>
              <w:t xml:space="preserve"> </w:t>
            </w:r>
            <w:hyperlink r:id="rId21" w:history="1">
              <w:r w:rsidR="00F86074" w:rsidRPr="002C5FC8">
                <w:rPr>
                  <w:rStyle w:val="Hyperlink"/>
                  <w:i/>
                  <w:lang w:val="en-US"/>
                </w:rPr>
                <w:t>http://www.vizulo.com/en/news</w:t>
              </w:r>
            </w:hyperlink>
          </w:p>
          <w:p w14:paraId="05D64B72" w14:textId="77777777" w:rsidR="00F86074" w:rsidRPr="002C5FC8" w:rsidRDefault="00F86074" w:rsidP="003254A3">
            <w:pPr>
              <w:jc w:val="both"/>
              <w:rPr>
                <w:i/>
                <w:lang w:val="en-US"/>
              </w:rPr>
            </w:pPr>
          </w:p>
          <w:p w14:paraId="0918F5D6" w14:textId="77777777" w:rsidR="00F86074" w:rsidRPr="002C5FC8" w:rsidRDefault="00F86074" w:rsidP="003254A3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7C21633C" w14:textId="52A6A8A0" w:rsidR="00F86074" w:rsidRPr="002C5FC8" w:rsidRDefault="00F86074" w:rsidP="00F86074">
      <w:pPr>
        <w:spacing w:after="0" w:line="240" w:lineRule="auto"/>
        <w:rPr>
          <w:b/>
          <w:color w:val="0070C0"/>
          <w:sz w:val="24"/>
          <w:szCs w:val="24"/>
          <w:lang w:val="en-US"/>
        </w:rPr>
      </w:pPr>
      <w:r w:rsidRPr="002C5FC8">
        <w:rPr>
          <w:b/>
          <w:sz w:val="24"/>
          <w:szCs w:val="24"/>
          <w:lang w:val="en-US"/>
        </w:rPr>
        <w:t xml:space="preserve">17.00 </w:t>
      </w:r>
      <w:proofErr w:type="spellStart"/>
      <w:r w:rsidR="007F3FFD">
        <w:rPr>
          <w:b/>
          <w:color w:val="0070C0"/>
          <w:sz w:val="24"/>
          <w:szCs w:val="24"/>
          <w:lang w:val="en-US"/>
        </w:rPr>
        <w:t>Izbraukšana</w:t>
      </w:r>
      <w:proofErr w:type="spellEnd"/>
      <w:r w:rsidR="007F3FFD">
        <w:rPr>
          <w:b/>
          <w:color w:val="0070C0"/>
          <w:sz w:val="24"/>
          <w:szCs w:val="24"/>
          <w:lang w:val="en-US"/>
        </w:rPr>
        <w:t xml:space="preserve"> </w:t>
      </w:r>
      <w:proofErr w:type="spellStart"/>
      <w:r w:rsidR="007F3FFD">
        <w:rPr>
          <w:b/>
          <w:color w:val="0070C0"/>
          <w:sz w:val="24"/>
          <w:szCs w:val="24"/>
          <w:lang w:val="en-US"/>
        </w:rPr>
        <w:t>uz</w:t>
      </w:r>
      <w:proofErr w:type="spellEnd"/>
      <w:r w:rsidR="007F3FFD">
        <w:rPr>
          <w:b/>
          <w:color w:val="0070C0"/>
          <w:sz w:val="24"/>
          <w:szCs w:val="24"/>
          <w:lang w:val="en-US"/>
        </w:rPr>
        <w:t xml:space="preserve"> </w:t>
      </w:r>
      <w:proofErr w:type="spellStart"/>
      <w:r w:rsidR="007F3FFD">
        <w:rPr>
          <w:b/>
          <w:color w:val="0070C0"/>
          <w:sz w:val="24"/>
          <w:szCs w:val="24"/>
          <w:lang w:val="en-US"/>
        </w:rPr>
        <w:t>Rīgu</w:t>
      </w:r>
      <w:proofErr w:type="spellEnd"/>
      <w:r w:rsidRPr="002C5FC8">
        <w:rPr>
          <w:b/>
          <w:color w:val="0070C0"/>
          <w:sz w:val="24"/>
          <w:szCs w:val="24"/>
          <w:lang w:val="en-US"/>
        </w:rPr>
        <w:t xml:space="preserve"> </w:t>
      </w:r>
    </w:p>
    <w:p w14:paraId="27E90230" w14:textId="77777777" w:rsidR="00F86074" w:rsidRPr="002C5FC8" w:rsidRDefault="00F86074" w:rsidP="00F86074">
      <w:pPr>
        <w:spacing w:after="0" w:line="240" w:lineRule="auto"/>
        <w:rPr>
          <w:b/>
          <w:sz w:val="24"/>
          <w:szCs w:val="24"/>
          <w:lang w:val="en-US"/>
        </w:rPr>
      </w:pPr>
    </w:p>
    <w:p w14:paraId="3EDF922E" w14:textId="690F12CA" w:rsidR="00F86074" w:rsidRPr="005F69CE" w:rsidRDefault="00F86074" w:rsidP="00FD4BE3">
      <w:pPr>
        <w:spacing w:after="0" w:line="240" w:lineRule="auto"/>
        <w:rPr>
          <w:sz w:val="28"/>
          <w:szCs w:val="28"/>
          <w:lang w:val="en-US"/>
        </w:rPr>
      </w:pPr>
      <w:r w:rsidRPr="002C5FC8">
        <w:rPr>
          <w:b/>
          <w:sz w:val="24"/>
          <w:szCs w:val="24"/>
          <w:lang w:val="en-US"/>
        </w:rPr>
        <w:t xml:space="preserve">18.00 </w:t>
      </w:r>
      <w:proofErr w:type="spellStart"/>
      <w:r w:rsidR="007F3FFD">
        <w:rPr>
          <w:b/>
          <w:color w:val="0070C0"/>
          <w:sz w:val="24"/>
          <w:szCs w:val="24"/>
          <w:lang w:val="en-US"/>
        </w:rPr>
        <w:t>Vakariņas</w:t>
      </w:r>
      <w:proofErr w:type="spellEnd"/>
      <w:r w:rsidRPr="002C5FC8">
        <w:rPr>
          <w:b/>
          <w:color w:val="0070C0"/>
          <w:sz w:val="24"/>
          <w:szCs w:val="24"/>
          <w:lang w:val="en-US"/>
        </w:rPr>
        <w:t xml:space="preserve"> </w:t>
      </w:r>
    </w:p>
    <w:p w14:paraId="084D5357" w14:textId="3368DE28" w:rsidR="00FD3C7F" w:rsidRPr="00FD3C7F" w:rsidRDefault="00F86074" w:rsidP="00FD3C7F">
      <w:pPr>
        <w:spacing w:after="0" w:line="240" w:lineRule="auto"/>
        <w:jc w:val="both"/>
        <w:rPr>
          <w:i/>
          <w:lang w:val="lv-LV"/>
        </w:rPr>
      </w:pPr>
      <w:r w:rsidRPr="00FD3C7F">
        <w:rPr>
          <w:i/>
          <w:lang w:val="lv-LV"/>
        </w:rPr>
        <w:t xml:space="preserve"> </w:t>
      </w:r>
    </w:p>
    <w:sectPr w:rsidR="00FD3C7F" w:rsidRPr="00FD3C7F">
      <w:head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2B3B0" w14:textId="77777777" w:rsidR="004737B5" w:rsidRDefault="004737B5" w:rsidP="00477840">
      <w:pPr>
        <w:spacing w:after="0" w:line="240" w:lineRule="auto"/>
      </w:pPr>
      <w:r>
        <w:separator/>
      </w:r>
    </w:p>
  </w:endnote>
  <w:endnote w:type="continuationSeparator" w:id="0">
    <w:p w14:paraId="67B12321" w14:textId="77777777" w:rsidR="004737B5" w:rsidRDefault="004737B5" w:rsidP="00477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0048B" w14:textId="77777777" w:rsidR="004737B5" w:rsidRDefault="004737B5" w:rsidP="00477840">
      <w:pPr>
        <w:spacing w:after="0" w:line="240" w:lineRule="auto"/>
      </w:pPr>
      <w:r>
        <w:separator/>
      </w:r>
    </w:p>
  </w:footnote>
  <w:footnote w:type="continuationSeparator" w:id="0">
    <w:p w14:paraId="29869298" w14:textId="77777777" w:rsidR="004737B5" w:rsidRDefault="004737B5" w:rsidP="00477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DAC84" w14:textId="77777777" w:rsidR="00477840" w:rsidRDefault="00477840">
    <w:pPr>
      <w:pStyle w:val="Header"/>
    </w:pPr>
    <w:r>
      <w:rPr>
        <w:noProof/>
        <w:lang w:eastAsia="en-GB"/>
      </w:rPr>
      <w:drawing>
        <wp:inline distT="0" distB="0" distL="0" distR="0" wp14:anchorId="47719FB0" wp14:editId="6D07F163">
          <wp:extent cx="2028825" cy="507206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e-CMYK-ENG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452" cy="512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14C9"/>
    <w:multiLevelType w:val="hybridMultilevel"/>
    <w:tmpl w:val="8CA0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40657"/>
    <w:multiLevelType w:val="hybridMultilevel"/>
    <w:tmpl w:val="CDCC7F7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677B11"/>
    <w:multiLevelType w:val="hybridMultilevel"/>
    <w:tmpl w:val="1FBE2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D644A"/>
    <w:multiLevelType w:val="hybridMultilevel"/>
    <w:tmpl w:val="8FD6B15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370AA6"/>
    <w:multiLevelType w:val="hybridMultilevel"/>
    <w:tmpl w:val="586803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50D20"/>
    <w:multiLevelType w:val="hybridMultilevel"/>
    <w:tmpl w:val="85DA77C0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633BA3"/>
    <w:multiLevelType w:val="hybridMultilevel"/>
    <w:tmpl w:val="15F0F9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84F32"/>
    <w:multiLevelType w:val="hybridMultilevel"/>
    <w:tmpl w:val="10501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31C0E"/>
    <w:multiLevelType w:val="hybridMultilevel"/>
    <w:tmpl w:val="B126B3A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23"/>
    <w:rsid w:val="00000D71"/>
    <w:rsid w:val="00001A23"/>
    <w:rsid w:val="00001DF5"/>
    <w:rsid w:val="00003F5A"/>
    <w:rsid w:val="000070A8"/>
    <w:rsid w:val="000119CE"/>
    <w:rsid w:val="000143C7"/>
    <w:rsid w:val="000155C5"/>
    <w:rsid w:val="000159EC"/>
    <w:rsid w:val="000161F3"/>
    <w:rsid w:val="00016E64"/>
    <w:rsid w:val="000204C8"/>
    <w:rsid w:val="00021409"/>
    <w:rsid w:val="00021844"/>
    <w:rsid w:val="00022691"/>
    <w:rsid w:val="00022914"/>
    <w:rsid w:val="000234B7"/>
    <w:rsid w:val="00024474"/>
    <w:rsid w:val="0002563F"/>
    <w:rsid w:val="00025FC4"/>
    <w:rsid w:val="00026399"/>
    <w:rsid w:val="00026AD5"/>
    <w:rsid w:val="000275BA"/>
    <w:rsid w:val="00030548"/>
    <w:rsid w:val="0003066E"/>
    <w:rsid w:val="000306AD"/>
    <w:rsid w:val="000321DE"/>
    <w:rsid w:val="000326C5"/>
    <w:rsid w:val="00035141"/>
    <w:rsid w:val="00035EC8"/>
    <w:rsid w:val="000362CD"/>
    <w:rsid w:val="00036E4C"/>
    <w:rsid w:val="00036FF4"/>
    <w:rsid w:val="00041A60"/>
    <w:rsid w:val="00041CFA"/>
    <w:rsid w:val="00041CFF"/>
    <w:rsid w:val="00042D92"/>
    <w:rsid w:val="00044662"/>
    <w:rsid w:val="00044F53"/>
    <w:rsid w:val="0004583E"/>
    <w:rsid w:val="000477CC"/>
    <w:rsid w:val="00050CCF"/>
    <w:rsid w:val="00051914"/>
    <w:rsid w:val="00052608"/>
    <w:rsid w:val="000527EA"/>
    <w:rsid w:val="00053330"/>
    <w:rsid w:val="00053BD3"/>
    <w:rsid w:val="000558CE"/>
    <w:rsid w:val="00056386"/>
    <w:rsid w:val="00056AAB"/>
    <w:rsid w:val="00056C7D"/>
    <w:rsid w:val="00057AFE"/>
    <w:rsid w:val="00060788"/>
    <w:rsid w:val="000610F8"/>
    <w:rsid w:val="00062297"/>
    <w:rsid w:val="0006356E"/>
    <w:rsid w:val="00063A73"/>
    <w:rsid w:val="00064412"/>
    <w:rsid w:val="000646B8"/>
    <w:rsid w:val="00064BC0"/>
    <w:rsid w:val="000651B0"/>
    <w:rsid w:val="0006545C"/>
    <w:rsid w:val="0006567E"/>
    <w:rsid w:val="00065F84"/>
    <w:rsid w:val="000661C3"/>
    <w:rsid w:val="00066573"/>
    <w:rsid w:val="0006686B"/>
    <w:rsid w:val="00066CB9"/>
    <w:rsid w:val="00067B6B"/>
    <w:rsid w:val="000706ED"/>
    <w:rsid w:val="00071991"/>
    <w:rsid w:val="0007268D"/>
    <w:rsid w:val="00073BE9"/>
    <w:rsid w:val="000742AD"/>
    <w:rsid w:val="00076547"/>
    <w:rsid w:val="000766EB"/>
    <w:rsid w:val="00077423"/>
    <w:rsid w:val="00080561"/>
    <w:rsid w:val="00080A62"/>
    <w:rsid w:val="00080FB9"/>
    <w:rsid w:val="00082BF6"/>
    <w:rsid w:val="00083408"/>
    <w:rsid w:val="000836D9"/>
    <w:rsid w:val="000842E2"/>
    <w:rsid w:val="00085FA8"/>
    <w:rsid w:val="000869E7"/>
    <w:rsid w:val="00090899"/>
    <w:rsid w:val="000915BF"/>
    <w:rsid w:val="00091A53"/>
    <w:rsid w:val="00092D7F"/>
    <w:rsid w:val="00095C60"/>
    <w:rsid w:val="000963E5"/>
    <w:rsid w:val="00096D0D"/>
    <w:rsid w:val="00097190"/>
    <w:rsid w:val="000A09B9"/>
    <w:rsid w:val="000A159B"/>
    <w:rsid w:val="000A1A8D"/>
    <w:rsid w:val="000A246E"/>
    <w:rsid w:val="000A30C6"/>
    <w:rsid w:val="000A3325"/>
    <w:rsid w:val="000A5265"/>
    <w:rsid w:val="000A5CD4"/>
    <w:rsid w:val="000A6840"/>
    <w:rsid w:val="000B059C"/>
    <w:rsid w:val="000B1A3D"/>
    <w:rsid w:val="000B1CE3"/>
    <w:rsid w:val="000B3D7A"/>
    <w:rsid w:val="000B45E1"/>
    <w:rsid w:val="000B46A2"/>
    <w:rsid w:val="000B493C"/>
    <w:rsid w:val="000B5DAA"/>
    <w:rsid w:val="000B6360"/>
    <w:rsid w:val="000B65B9"/>
    <w:rsid w:val="000B6B79"/>
    <w:rsid w:val="000B6EA8"/>
    <w:rsid w:val="000B7398"/>
    <w:rsid w:val="000C019D"/>
    <w:rsid w:val="000C02C6"/>
    <w:rsid w:val="000C0420"/>
    <w:rsid w:val="000C119B"/>
    <w:rsid w:val="000C20AF"/>
    <w:rsid w:val="000C2AC4"/>
    <w:rsid w:val="000C365D"/>
    <w:rsid w:val="000C3781"/>
    <w:rsid w:val="000C41F0"/>
    <w:rsid w:val="000C45EE"/>
    <w:rsid w:val="000C4FE8"/>
    <w:rsid w:val="000C588B"/>
    <w:rsid w:val="000C7E42"/>
    <w:rsid w:val="000C7E6A"/>
    <w:rsid w:val="000D0037"/>
    <w:rsid w:val="000D057F"/>
    <w:rsid w:val="000D213D"/>
    <w:rsid w:val="000D2428"/>
    <w:rsid w:val="000D2B12"/>
    <w:rsid w:val="000D40F8"/>
    <w:rsid w:val="000D484C"/>
    <w:rsid w:val="000D6A72"/>
    <w:rsid w:val="000D6E22"/>
    <w:rsid w:val="000D7B7C"/>
    <w:rsid w:val="000E020D"/>
    <w:rsid w:val="000E08DB"/>
    <w:rsid w:val="000E1D5D"/>
    <w:rsid w:val="000E1D9E"/>
    <w:rsid w:val="000E2B81"/>
    <w:rsid w:val="000E36A6"/>
    <w:rsid w:val="000E42F5"/>
    <w:rsid w:val="000E4336"/>
    <w:rsid w:val="000E4450"/>
    <w:rsid w:val="000E4AE8"/>
    <w:rsid w:val="000E5891"/>
    <w:rsid w:val="000E5CE8"/>
    <w:rsid w:val="000E5FFA"/>
    <w:rsid w:val="000E73C6"/>
    <w:rsid w:val="000F007E"/>
    <w:rsid w:val="000F09E8"/>
    <w:rsid w:val="000F0FCB"/>
    <w:rsid w:val="000F1D01"/>
    <w:rsid w:val="000F230B"/>
    <w:rsid w:val="000F2572"/>
    <w:rsid w:val="000F2DA4"/>
    <w:rsid w:val="000F3774"/>
    <w:rsid w:val="000F48D2"/>
    <w:rsid w:val="000F4B7E"/>
    <w:rsid w:val="000F4EC8"/>
    <w:rsid w:val="000F54F5"/>
    <w:rsid w:val="000F5E40"/>
    <w:rsid w:val="000F5F45"/>
    <w:rsid w:val="000F7012"/>
    <w:rsid w:val="000F7355"/>
    <w:rsid w:val="000F7620"/>
    <w:rsid w:val="001013F0"/>
    <w:rsid w:val="0010158A"/>
    <w:rsid w:val="001019C2"/>
    <w:rsid w:val="00101F03"/>
    <w:rsid w:val="00102431"/>
    <w:rsid w:val="0010251A"/>
    <w:rsid w:val="001031B6"/>
    <w:rsid w:val="0010366A"/>
    <w:rsid w:val="00105256"/>
    <w:rsid w:val="00106721"/>
    <w:rsid w:val="001068B9"/>
    <w:rsid w:val="0010700B"/>
    <w:rsid w:val="0010766C"/>
    <w:rsid w:val="00110165"/>
    <w:rsid w:val="001101F1"/>
    <w:rsid w:val="001102D8"/>
    <w:rsid w:val="001102DA"/>
    <w:rsid w:val="00111149"/>
    <w:rsid w:val="001115FB"/>
    <w:rsid w:val="00111B14"/>
    <w:rsid w:val="00112E95"/>
    <w:rsid w:val="001156AE"/>
    <w:rsid w:val="00115C97"/>
    <w:rsid w:val="001212B0"/>
    <w:rsid w:val="00122213"/>
    <w:rsid w:val="00122557"/>
    <w:rsid w:val="00122816"/>
    <w:rsid w:val="00122F18"/>
    <w:rsid w:val="00123FC2"/>
    <w:rsid w:val="0012415F"/>
    <w:rsid w:val="00124341"/>
    <w:rsid w:val="00125E97"/>
    <w:rsid w:val="001264E0"/>
    <w:rsid w:val="001265F6"/>
    <w:rsid w:val="00126D74"/>
    <w:rsid w:val="001276A8"/>
    <w:rsid w:val="00127736"/>
    <w:rsid w:val="001278E8"/>
    <w:rsid w:val="00127DBE"/>
    <w:rsid w:val="00130335"/>
    <w:rsid w:val="0013064B"/>
    <w:rsid w:val="00130C45"/>
    <w:rsid w:val="00132024"/>
    <w:rsid w:val="00134AE6"/>
    <w:rsid w:val="00134B7A"/>
    <w:rsid w:val="001353AC"/>
    <w:rsid w:val="00136DF9"/>
    <w:rsid w:val="0013764B"/>
    <w:rsid w:val="0014124D"/>
    <w:rsid w:val="00141C9A"/>
    <w:rsid w:val="00142608"/>
    <w:rsid w:val="00142D1A"/>
    <w:rsid w:val="0014320C"/>
    <w:rsid w:val="001432A1"/>
    <w:rsid w:val="0014535A"/>
    <w:rsid w:val="001465BC"/>
    <w:rsid w:val="001511EE"/>
    <w:rsid w:val="0015167D"/>
    <w:rsid w:val="00151D19"/>
    <w:rsid w:val="00152B16"/>
    <w:rsid w:val="00154C5B"/>
    <w:rsid w:val="00155911"/>
    <w:rsid w:val="00155AD0"/>
    <w:rsid w:val="00157BC0"/>
    <w:rsid w:val="0016075D"/>
    <w:rsid w:val="00160F80"/>
    <w:rsid w:val="00162DFD"/>
    <w:rsid w:val="00163E71"/>
    <w:rsid w:val="00165F2B"/>
    <w:rsid w:val="00166977"/>
    <w:rsid w:val="00167CC0"/>
    <w:rsid w:val="00170F6D"/>
    <w:rsid w:val="00170FEA"/>
    <w:rsid w:val="00171F9E"/>
    <w:rsid w:val="001722AB"/>
    <w:rsid w:val="00172EE6"/>
    <w:rsid w:val="001739E2"/>
    <w:rsid w:val="00173B38"/>
    <w:rsid w:val="001742C6"/>
    <w:rsid w:val="001746CA"/>
    <w:rsid w:val="00175ED9"/>
    <w:rsid w:val="00176286"/>
    <w:rsid w:val="00176711"/>
    <w:rsid w:val="00176BB2"/>
    <w:rsid w:val="001771A6"/>
    <w:rsid w:val="00177F96"/>
    <w:rsid w:val="00180E43"/>
    <w:rsid w:val="00183BFD"/>
    <w:rsid w:val="00184DDC"/>
    <w:rsid w:val="00185076"/>
    <w:rsid w:val="001850F8"/>
    <w:rsid w:val="00185323"/>
    <w:rsid w:val="001854E0"/>
    <w:rsid w:val="0018569B"/>
    <w:rsid w:val="0018661A"/>
    <w:rsid w:val="0018666A"/>
    <w:rsid w:val="001900B8"/>
    <w:rsid w:val="00191287"/>
    <w:rsid w:val="00191403"/>
    <w:rsid w:val="00191621"/>
    <w:rsid w:val="00192CDA"/>
    <w:rsid w:val="00192FFB"/>
    <w:rsid w:val="00193425"/>
    <w:rsid w:val="0019350C"/>
    <w:rsid w:val="00195919"/>
    <w:rsid w:val="00197146"/>
    <w:rsid w:val="001973A3"/>
    <w:rsid w:val="00197E61"/>
    <w:rsid w:val="001A0ECD"/>
    <w:rsid w:val="001A217E"/>
    <w:rsid w:val="001A24D9"/>
    <w:rsid w:val="001A279D"/>
    <w:rsid w:val="001A3598"/>
    <w:rsid w:val="001A5236"/>
    <w:rsid w:val="001A5304"/>
    <w:rsid w:val="001A57D7"/>
    <w:rsid w:val="001A72FB"/>
    <w:rsid w:val="001A7BA1"/>
    <w:rsid w:val="001B081F"/>
    <w:rsid w:val="001B0D0C"/>
    <w:rsid w:val="001B4A1E"/>
    <w:rsid w:val="001B4A7D"/>
    <w:rsid w:val="001B5109"/>
    <w:rsid w:val="001B5AC8"/>
    <w:rsid w:val="001B6323"/>
    <w:rsid w:val="001B710F"/>
    <w:rsid w:val="001B728B"/>
    <w:rsid w:val="001B733D"/>
    <w:rsid w:val="001B77A9"/>
    <w:rsid w:val="001B7843"/>
    <w:rsid w:val="001C00DC"/>
    <w:rsid w:val="001C0D40"/>
    <w:rsid w:val="001C1D0D"/>
    <w:rsid w:val="001C1D23"/>
    <w:rsid w:val="001C2B60"/>
    <w:rsid w:val="001C4C84"/>
    <w:rsid w:val="001C50D4"/>
    <w:rsid w:val="001C58A9"/>
    <w:rsid w:val="001C6C78"/>
    <w:rsid w:val="001D00FD"/>
    <w:rsid w:val="001D0402"/>
    <w:rsid w:val="001D0F37"/>
    <w:rsid w:val="001D0F7F"/>
    <w:rsid w:val="001D18EE"/>
    <w:rsid w:val="001D2143"/>
    <w:rsid w:val="001D2B90"/>
    <w:rsid w:val="001D3A73"/>
    <w:rsid w:val="001D3D0F"/>
    <w:rsid w:val="001D3EC4"/>
    <w:rsid w:val="001D3FAA"/>
    <w:rsid w:val="001D43BF"/>
    <w:rsid w:val="001D453F"/>
    <w:rsid w:val="001D4F26"/>
    <w:rsid w:val="001D5292"/>
    <w:rsid w:val="001D55AF"/>
    <w:rsid w:val="001D6130"/>
    <w:rsid w:val="001D627B"/>
    <w:rsid w:val="001D6487"/>
    <w:rsid w:val="001D7067"/>
    <w:rsid w:val="001D7F60"/>
    <w:rsid w:val="001E1786"/>
    <w:rsid w:val="001E1A5F"/>
    <w:rsid w:val="001E2665"/>
    <w:rsid w:val="001E33EF"/>
    <w:rsid w:val="001E372E"/>
    <w:rsid w:val="001E6408"/>
    <w:rsid w:val="001E6A8E"/>
    <w:rsid w:val="001E70AD"/>
    <w:rsid w:val="001E75C2"/>
    <w:rsid w:val="001F0711"/>
    <w:rsid w:val="001F2566"/>
    <w:rsid w:val="001F36D8"/>
    <w:rsid w:val="001F3766"/>
    <w:rsid w:val="001F4C66"/>
    <w:rsid w:val="001F4D93"/>
    <w:rsid w:val="001F4FC3"/>
    <w:rsid w:val="001F523C"/>
    <w:rsid w:val="001F73FB"/>
    <w:rsid w:val="001F7AC0"/>
    <w:rsid w:val="002006A0"/>
    <w:rsid w:val="002013CF"/>
    <w:rsid w:val="002037FB"/>
    <w:rsid w:val="00203CEB"/>
    <w:rsid w:val="00204C5E"/>
    <w:rsid w:val="002058EA"/>
    <w:rsid w:val="00206C5D"/>
    <w:rsid w:val="00207101"/>
    <w:rsid w:val="00207446"/>
    <w:rsid w:val="00207E5E"/>
    <w:rsid w:val="00210858"/>
    <w:rsid w:val="0021090F"/>
    <w:rsid w:val="00210FE1"/>
    <w:rsid w:val="00211A42"/>
    <w:rsid w:val="00211E10"/>
    <w:rsid w:val="00211F16"/>
    <w:rsid w:val="00212155"/>
    <w:rsid w:val="002127E0"/>
    <w:rsid w:val="0021290D"/>
    <w:rsid w:val="002129A1"/>
    <w:rsid w:val="00213211"/>
    <w:rsid w:val="002134E4"/>
    <w:rsid w:val="00213993"/>
    <w:rsid w:val="002140C4"/>
    <w:rsid w:val="00214F4A"/>
    <w:rsid w:val="0021560E"/>
    <w:rsid w:val="002161FF"/>
    <w:rsid w:val="002168DD"/>
    <w:rsid w:val="002170C3"/>
    <w:rsid w:val="00220638"/>
    <w:rsid w:val="0022087E"/>
    <w:rsid w:val="00221E88"/>
    <w:rsid w:val="002224ED"/>
    <w:rsid w:val="0022376D"/>
    <w:rsid w:val="0022437A"/>
    <w:rsid w:val="00224FA3"/>
    <w:rsid w:val="00225608"/>
    <w:rsid w:val="00226DD1"/>
    <w:rsid w:val="002275DA"/>
    <w:rsid w:val="002307FC"/>
    <w:rsid w:val="00234530"/>
    <w:rsid w:val="00235407"/>
    <w:rsid w:val="0023780C"/>
    <w:rsid w:val="00237C06"/>
    <w:rsid w:val="00240CC5"/>
    <w:rsid w:val="00243A22"/>
    <w:rsid w:val="00243D91"/>
    <w:rsid w:val="0024459F"/>
    <w:rsid w:val="00244C5B"/>
    <w:rsid w:val="002452B4"/>
    <w:rsid w:val="00245BF2"/>
    <w:rsid w:val="00246475"/>
    <w:rsid w:val="00247417"/>
    <w:rsid w:val="0024773C"/>
    <w:rsid w:val="002478D2"/>
    <w:rsid w:val="0025083C"/>
    <w:rsid w:val="00252371"/>
    <w:rsid w:val="002525D9"/>
    <w:rsid w:val="0025460D"/>
    <w:rsid w:val="00255BD5"/>
    <w:rsid w:val="00255E0F"/>
    <w:rsid w:val="00260FAC"/>
    <w:rsid w:val="002612C6"/>
    <w:rsid w:val="002613A2"/>
    <w:rsid w:val="00261614"/>
    <w:rsid w:val="00262A39"/>
    <w:rsid w:val="0026362A"/>
    <w:rsid w:val="00265BA0"/>
    <w:rsid w:val="002667B9"/>
    <w:rsid w:val="00270568"/>
    <w:rsid w:val="00270A9F"/>
    <w:rsid w:val="002711DB"/>
    <w:rsid w:val="0027127F"/>
    <w:rsid w:val="00271B45"/>
    <w:rsid w:val="0027321B"/>
    <w:rsid w:val="002770A7"/>
    <w:rsid w:val="002778B4"/>
    <w:rsid w:val="00280C62"/>
    <w:rsid w:val="002816B1"/>
    <w:rsid w:val="002819BA"/>
    <w:rsid w:val="002832D0"/>
    <w:rsid w:val="00283380"/>
    <w:rsid w:val="002839BE"/>
    <w:rsid w:val="002853B3"/>
    <w:rsid w:val="00285784"/>
    <w:rsid w:val="0028615E"/>
    <w:rsid w:val="002863A4"/>
    <w:rsid w:val="0028699D"/>
    <w:rsid w:val="00287230"/>
    <w:rsid w:val="00287B59"/>
    <w:rsid w:val="00290370"/>
    <w:rsid w:val="00290AD8"/>
    <w:rsid w:val="00290F16"/>
    <w:rsid w:val="00291044"/>
    <w:rsid w:val="0029242A"/>
    <w:rsid w:val="00292AA3"/>
    <w:rsid w:val="00293AA3"/>
    <w:rsid w:val="00294395"/>
    <w:rsid w:val="002947D9"/>
    <w:rsid w:val="00294D06"/>
    <w:rsid w:val="002954F8"/>
    <w:rsid w:val="0029581C"/>
    <w:rsid w:val="00295E74"/>
    <w:rsid w:val="002973A4"/>
    <w:rsid w:val="0029745F"/>
    <w:rsid w:val="002979D8"/>
    <w:rsid w:val="00297E97"/>
    <w:rsid w:val="002A062F"/>
    <w:rsid w:val="002A0F03"/>
    <w:rsid w:val="002A11C4"/>
    <w:rsid w:val="002A1C8C"/>
    <w:rsid w:val="002A20C5"/>
    <w:rsid w:val="002A4558"/>
    <w:rsid w:val="002A4642"/>
    <w:rsid w:val="002A721C"/>
    <w:rsid w:val="002B0BC2"/>
    <w:rsid w:val="002B249E"/>
    <w:rsid w:val="002B3325"/>
    <w:rsid w:val="002B3DB6"/>
    <w:rsid w:val="002B486E"/>
    <w:rsid w:val="002B5703"/>
    <w:rsid w:val="002B6B10"/>
    <w:rsid w:val="002B78C8"/>
    <w:rsid w:val="002C03F8"/>
    <w:rsid w:val="002C0CF4"/>
    <w:rsid w:val="002C13FA"/>
    <w:rsid w:val="002C207F"/>
    <w:rsid w:val="002C227A"/>
    <w:rsid w:val="002C3B0C"/>
    <w:rsid w:val="002C4B46"/>
    <w:rsid w:val="002C5615"/>
    <w:rsid w:val="002C56B3"/>
    <w:rsid w:val="002C673F"/>
    <w:rsid w:val="002C6C25"/>
    <w:rsid w:val="002C7352"/>
    <w:rsid w:val="002C7F32"/>
    <w:rsid w:val="002D1F89"/>
    <w:rsid w:val="002D27CE"/>
    <w:rsid w:val="002D2F30"/>
    <w:rsid w:val="002D3F6B"/>
    <w:rsid w:val="002D4FFB"/>
    <w:rsid w:val="002D513E"/>
    <w:rsid w:val="002D563C"/>
    <w:rsid w:val="002D5CC5"/>
    <w:rsid w:val="002D5CD1"/>
    <w:rsid w:val="002D6487"/>
    <w:rsid w:val="002D6507"/>
    <w:rsid w:val="002D7786"/>
    <w:rsid w:val="002E0667"/>
    <w:rsid w:val="002E1A1B"/>
    <w:rsid w:val="002E1C76"/>
    <w:rsid w:val="002E1FAC"/>
    <w:rsid w:val="002E2E03"/>
    <w:rsid w:val="002E2E78"/>
    <w:rsid w:val="002E2EF7"/>
    <w:rsid w:val="002E305E"/>
    <w:rsid w:val="002E5F8F"/>
    <w:rsid w:val="002E60B8"/>
    <w:rsid w:val="002E64C6"/>
    <w:rsid w:val="002E6B1B"/>
    <w:rsid w:val="002E757C"/>
    <w:rsid w:val="002E75E3"/>
    <w:rsid w:val="002E761D"/>
    <w:rsid w:val="002F013F"/>
    <w:rsid w:val="002F173B"/>
    <w:rsid w:val="002F1B98"/>
    <w:rsid w:val="002F1F82"/>
    <w:rsid w:val="002F2D2A"/>
    <w:rsid w:val="002F3170"/>
    <w:rsid w:val="002F3FA2"/>
    <w:rsid w:val="002F412B"/>
    <w:rsid w:val="002F45AE"/>
    <w:rsid w:val="002F45ED"/>
    <w:rsid w:val="002F52F8"/>
    <w:rsid w:val="002F767C"/>
    <w:rsid w:val="0030210A"/>
    <w:rsid w:val="00302230"/>
    <w:rsid w:val="00302322"/>
    <w:rsid w:val="00302B63"/>
    <w:rsid w:val="00307DF3"/>
    <w:rsid w:val="00310770"/>
    <w:rsid w:val="003116EC"/>
    <w:rsid w:val="00311A1E"/>
    <w:rsid w:val="00312745"/>
    <w:rsid w:val="0031322C"/>
    <w:rsid w:val="00313386"/>
    <w:rsid w:val="0031466A"/>
    <w:rsid w:val="00314960"/>
    <w:rsid w:val="003154D0"/>
    <w:rsid w:val="00316510"/>
    <w:rsid w:val="00316E83"/>
    <w:rsid w:val="00317A38"/>
    <w:rsid w:val="00317A92"/>
    <w:rsid w:val="003201E4"/>
    <w:rsid w:val="003205D6"/>
    <w:rsid w:val="003207DE"/>
    <w:rsid w:val="00322C02"/>
    <w:rsid w:val="00323414"/>
    <w:rsid w:val="00323935"/>
    <w:rsid w:val="00323C49"/>
    <w:rsid w:val="00323DF1"/>
    <w:rsid w:val="00324559"/>
    <w:rsid w:val="003254FB"/>
    <w:rsid w:val="00325698"/>
    <w:rsid w:val="00327DFD"/>
    <w:rsid w:val="00333EC0"/>
    <w:rsid w:val="00335533"/>
    <w:rsid w:val="00337144"/>
    <w:rsid w:val="00337B25"/>
    <w:rsid w:val="0034059A"/>
    <w:rsid w:val="00341439"/>
    <w:rsid w:val="00341AE7"/>
    <w:rsid w:val="00341B01"/>
    <w:rsid w:val="00341BF2"/>
    <w:rsid w:val="003433CE"/>
    <w:rsid w:val="003450A6"/>
    <w:rsid w:val="003452F5"/>
    <w:rsid w:val="00347FC8"/>
    <w:rsid w:val="00350043"/>
    <w:rsid w:val="0035038A"/>
    <w:rsid w:val="00351B01"/>
    <w:rsid w:val="00351BA3"/>
    <w:rsid w:val="00351FB0"/>
    <w:rsid w:val="00351FBE"/>
    <w:rsid w:val="00352588"/>
    <w:rsid w:val="003528A5"/>
    <w:rsid w:val="00354DF8"/>
    <w:rsid w:val="00354FB9"/>
    <w:rsid w:val="00355276"/>
    <w:rsid w:val="00355343"/>
    <w:rsid w:val="0035706D"/>
    <w:rsid w:val="0035716E"/>
    <w:rsid w:val="00360104"/>
    <w:rsid w:val="0036025B"/>
    <w:rsid w:val="003612FC"/>
    <w:rsid w:val="0036196D"/>
    <w:rsid w:val="00363E6E"/>
    <w:rsid w:val="003671FE"/>
    <w:rsid w:val="003721A5"/>
    <w:rsid w:val="003727DD"/>
    <w:rsid w:val="00372D77"/>
    <w:rsid w:val="003748CE"/>
    <w:rsid w:val="00374D28"/>
    <w:rsid w:val="00376827"/>
    <w:rsid w:val="00382F7A"/>
    <w:rsid w:val="00383897"/>
    <w:rsid w:val="003845A7"/>
    <w:rsid w:val="00384A3A"/>
    <w:rsid w:val="00386513"/>
    <w:rsid w:val="0038750B"/>
    <w:rsid w:val="00390E4D"/>
    <w:rsid w:val="00391368"/>
    <w:rsid w:val="00391866"/>
    <w:rsid w:val="00391E1F"/>
    <w:rsid w:val="00391EAE"/>
    <w:rsid w:val="00391EF8"/>
    <w:rsid w:val="00391FDE"/>
    <w:rsid w:val="00394090"/>
    <w:rsid w:val="0039430B"/>
    <w:rsid w:val="0039430E"/>
    <w:rsid w:val="003944B4"/>
    <w:rsid w:val="003958A1"/>
    <w:rsid w:val="00395BDD"/>
    <w:rsid w:val="00395E25"/>
    <w:rsid w:val="0039691B"/>
    <w:rsid w:val="0039723C"/>
    <w:rsid w:val="003A06EA"/>
    <w:rsid w:val="003A0A43"/>
    <w:rsid w:val="003A19D6"/>
    <w:rsid w:val="003A1DDF"/>
    <w:rsid w:val="003A2099"/>
    <w:rsid w:val="003A2397"/>
    <w:rsid w:val="003A4365"/>
    <w:rsid w:val="003A4E7A"/>
    <w:rsid w:val="003A5062"/>
    <w:rsid w:val="003A55C4"/>
    <w:rsid w:val="003A5DE2"/>
    <w:rsid w:val="003B0E8B"/>
    <w:rsid w:val="003B0F2B"/>
    <w:rsid w:val="003B1256"/>
    <w:rsid w:val="003B1C90"/>
    <w:rsid w:val="003B1F11"/>
    <w:rsid w:val="003B23CB"/>
    <w:rsid w:val="003B2429"/>
    <w:rsid w:val="003B30FF"/>
    <w:rsid w:val="003B325C"/>
    <w:rsid w:val="003B4EA5"/>
    <w:rsid w:val="003B597A"/>
    <w:rsid w:val="003B5B2F"/>
    <w:rsid w:val="003B5CCA"/>
    <w:rsid w:val="003B5CD4"/>
    <w:rsid w:val="003B6890"/>
    <w:rsid w:val="003B7258"/>
    <w:rsid w:val="003B7308"/>
    <w:rsid w:val="003B755B"/>
    <w:rsid w:val="003B789B"/>
    <w:rsid w:val="003C0040"/>
    <w:rsid w:val="003C0434"/>
    <w:rsid w:val="003C0708"/>
    <w:rsid w:val="003C2E8E"/>
    <w:rsid w:val="003C414B"/>
    <w:rsid w:val="003C42C1"/>
    <w:rsid w:val="003C5D8A"/>
    <w:rsid w:val="003C67C1"/>
    <w:rsid w:val="003C6B67"/>
    <w:rsid w:val="003C6F6A"/>
    <w:rsid w:val="003C7414"/>
    <w:rsid w:val="003C755C"/>
    <w:rsid w:val="003C7A39"/>
    <w:rsid w:val="003D0203"/>
    <w:rsid w:val="003D09CB"/>
    <w:rsid w:val="003D1292"/>
    <w:rsid w:val="003D1FF3"/>
    <w:rsid w:val="003D2082"/>
    <w:rsid w:val="003D317B"/>
    <w:rsid w:val="003D360A"/>
    <w:rsid w:val="003D37E3"/>
    <w:rsid w:val="003D4707"/>
    <w:rsid w:val="003D4B15"/>
    <w:rsid w:val="003D74B0"/>
    <w:rsid w:val="003E0E66"/>
    <w:rsid w:val="003E140E"/>
    <w:rsid w:val="003E1B63"/>
    <w:rsid w:val="003E2235"/>
    <w:rsid w:val="003E372D"/>
    <w:rsid w:val="003E44AB"/>
    <w:rsid w:val="003E4DDB"/>
    <w:rsid w:val="003E618D"/>
    <w:rsid w:val="003E669B"/>
    <w:rsid w:val="003E6706"/>
    <w:rsid w:val="003E69A8"/>
    <w:rsid w:val="003E76C9"/>
    <w:rsid w:val="003E7838"/>
    <w:rsid w:val="003F0037"/>
    <w:rsid w:val="003F09BA"/>
    <w:rsid w:val="003F1292"/>
    <w:rsid w:val="003F1D53"/>
    <w:rsid w:val="003F26D9"/>
    <w:rsid w:val="003F2964"/>
    <w:rsid w:val="003F3C84"/>
    <w:rsid w:val="003F3D13"/>
    <w:rsid w:val="003F476A"/>
    <w:rsid w:val="003F51D6"/>
    <w:rsid w:val="003F5A2B"/>
    <w:rsid w:val="003F62D8"/>
    <w:rsid w:val="003F6309"/>
    <w:rsid w:val="003F63CE"/>
    <w:rsid w:val="003F6D1D"/>
    <w:rsid w:val="003F75BC"/>
    <w:rsid w:val="004000B6"/>
    <w:rsid w:val="00400152"/>
    <w:rsid w:val="00401350"/>
    <w:rsid w:val="00401CD7"/>
    <w:rsid w:val="00402322"/>
    <w:rsid w:val="004026D9"/>
    <w:rsid w:val="0040273D"/>
    <w:rsid w:val="004027BE"/>
    <w:rsid w:val="004029BA"/>
    <w:rsid w:val="00403358"/>
    <w:rsid w:val="00403573"/>
    <w:rsid w:val="00404831"/>
    <w:rsid w:val="004059E8"/>
    <w:rsid w:val="00406029"/>
    <w:rsid w:val="004060CD"/>
    <w:rsid w:val="004064BC"/>
    <w:rsid w:val="00406A78"/>
    <w:rsid w:val="00406C61"/>
    <w:rsid w:val="00407272"/>
    <w:rsid w:val="0041084E"/>
    <w:rsid w:val="004145A6"/>
    <w:rsid w:val="00415F9B"/>
    <w:rsid w:val="00416DDC"/>
    <w:rsid w:val="00417EB6"/>
    <w:rsid w:val="00420609"/>
    <w:rsid w:val="00420A63"/>
    <w:rsid w:val="00420D13"/>
    <w:rsid w:val="004210A8"/>
    <w:rsid w:val="004217C1"/>
    <w:rsid w:val="00421E6F"/>
    <w:rsid w:val="00421EC2"/>
    <w:rsid w:val="004239DC"/>
    <w:rsid w:val="00423E0F"/>
    <w:rsid w:val="004249D4"/>
    <w:rsid w:val="00424D45"/>
    <w:rsid w:val="00427DC6"/>
    <w:rsid w:val="0043124B"/>
    <w:rsid w:val="0043218D"/>
    <w:rsid w:val="004331C0"/>
    <w:rsid w:val="00433720"/>
    <w:rsid w:val="004337ED"/>
    <w:rsid w:val="004343A7"/>
    <w:rsid w:val="00434739"/>
    <w:rsid w:val="00435773"/>
    <w:rsid w:val="004357DE"/>
    <w:rsid w:val="00435E5B"/>
    <w:rsid w:val="00436F60"/>
    <w:rsid w:val="00440BCE"/>
    <w:rsid w:val="004422AB"/>
    <w:rsid w:val="004438C0"/>
    <w:rsid w:val="00443B5A"/>
    <w:rsid w:val="00444DF0"/>
    <w:rsid w:val="0044500A"/>
    <w:rsid w:val="00445025"/>
    <w:rsid w:val="00445371"/>
    <w:rsid w:val="0044659E"/>
    <w:rsid w:val="00446DD4"/>
    <w:rsid w:val="004479E1"/>
    <w:rsid w:val="00447B10"/>
    <w:rsid w:val="00450063"/>
    <w:rsid w:val="00450293"/>
    <w:rsid w:val="004507E2"/>
    <w:rsid w:val="004514A9"/>
    <w:rsid w:val="004516CB"/>
    <w:rsid w:val="004516F4"/>
    <w:rsid w:val="00451A52"/>
    <w:rsid w:val="00451AC5"/>
    <w:rsid w:val="004525BA"/>
    <w:rsid w:val="004536C3"/>
    <w:rsid w:val="00453879"/>
    <w:rsid w:val="0045413C"/>
    <w:rsid w:val="00454E0C"/>
    <w:rsid w:val="0045632B"/>
    <w:rsid w:val="00457569"/>
    <w:rsid w:val="004604C8"/>
    <w:rsid w:val="004605BD"/>
    <w:rsid w:val="0046132F"/>
    <w:rsid w:val="004613D1"/>
    <w:rsid w:val="00461686"/>
    <w:rsid w:val="0046301A"/>
    <w:rsid w:val="00463EB5"/>
    <w:rsid w:val="00464C42"/>
    <w:rsid w:val="00465D09"/>
    <w:rsid w:val="00465E61"/>
    <w:rsid w:val="00466176"/>
    <w:rsid w:val="004700DD"/>
    <w:rsid w:val="004703FC"/>
    <w:rsid w:val="00470AC8"/>
    <w:rsid w:val="004712B1"/>
    <w:rsid w:val="004737B5"/>
    <w:rsid w:val="00475285"/>
    <w:rsid w:val="004762D6"/>
    <w:rsid w:val="00476619"/>
    <w:rsid w:val="00476EBC"/>
    <w:rsid w:val="004775AF"/>
    <w:rsid w:val="00477840"/>
    <w:rsid w:val="00477FD7"/>
    <w:rsid w:val="00480606"/>
    <w:rsid w:val="00480C00"/>
    <w:rsid w:val="004817C5"/>
    <w:rsid w:val="00482002"/>
    <w:rsid w:val="004824BE"/>
    <w:rsid w:val="0048307F"/>
    <w:rsid w:val="00483120"/>
    <w:rsid w:val="00483A08"/>
    <w:rsid w:val="00483F82"/>
    <w:rsid w:val="004841C9"/>
    <w:rsid w:val="00486494"/>
    <w:rsid w:val="00486E1B"/>
    <w:rsid w:val="00487DB9"/>
    <w:rsid w:val="004909DA"/>
    <w:rsid w:val="00492D65"/>
    <w:rsid w:val="0049340F"/>
    <w:rsid w:val="004965B0"/>
    <w:rsid w:val="004976EA"/>
    <w:rsid w:val="00497D66"/>
    <w:rsid w:val="004A048B"/>
    <w:rsid w:val="004A0DEB"/>
    <w:rsid w:val="004A1935"/>
    <w:rsid w:val="004A36E1"/>
    <w:rsid w:val="004A3972"/>
    <w:rsid w:val="004A42C3"/>
    <w:rsid w:val="004A4F04"/>
    <w:rsid w:val="004A5B1C"/>
    <w:rsid w:val="004A71DF"/>
    <w:rsid w:val="004A7509"/>
    <w:rsid w:val="004B108D"/>
    <w:rsid w:val="004B1987"/>
    <w:rsid w:val="004B472D"/>
    <w:rsid w:val="004B4A24"/>
    <w:rsid w:val="004B566A"/>
    <w:rsid w:val="004B59F6"/>
    <w:rsid w:val="004B5A93"/>
    <w:rsid w:val="004B5BFE"/>
    <w:rsid w:val="004B63F2"/>
    <w:rsid w:val="004B66F0"/>
    <w:rsid w:val="004C00F0"/>
    <w:rsid w:val="004C0EDC"/>
    <w:rsid w:val="004C6E4E"/>
    <w:rsid w:val="004C7090"/>
    <w:rsid w:val="004D150D"/>
    <w:rsid w:val="004D20DD"/>
    <w:rsid w:val="004D2642"/>
    <w:rsid w:val="004D42C9"/>
    <w:rsid w:val="004D4A97"/>
    <w:rsid w:val="004D4E21"/>
    <w:rsid w:val="004D61B9"/>
    <w:rsid w:val="004D739E"/>
    <w:rsid w:val="004D78F5"/>
    <w:rsid w:val="004D7FBC"/>
    <w:rsid w:val="004E06A1"/>
    <w:rsid w:val="004E06F1"/>
    <w:rsid w:val="004E16AD"/>
    <w:rsid w:val="004E2013"/>
    <w:rsid w:val="004E218F"/>
    <w:rsid w:val="004E2773"/>
    <w:rsid w:val="004E28F4"/>
    <w:rsid w:val="004E3C22"/>
    <w:rsid w:val="004E6E79"/>
    <w:rsid w:val="004E738E"/>
    <w:rsid w:val="004E74C6"/>
    <w:rsid w:val="004F052D"/>
    <w:rsid w:val="004F2755"/>
    <w:rsid w:val="004F277B"/>
    <w:rsid w:val="004F2872"/>
    <w:rsid w:val="004F2CF5"/>
    <w:rsid w:val="004F4034"/>
    <w:rsid w:val="004F49F0"/>
    <w:rsid w:val="004F4D3D"/>
    <w:rsid w:val="004F6099"/>
    <w:rsid w:val="004F78BC"/>
    <w:rsid w:val="005006DC"/>
    <w:rsid w:val="00502862"/>
    <w:rsid w:val="00503368"/>
    <w:rsid w:val="00503487"/>
    <w:rsid w:val="00503995"/>
    <w:rsid w:val="00505B7D"/>
    <w:rsid w:val="005073B1"/>
    <w:rsid w:val="005106B5"/>
    <w:rsid w:val="005113DB"/>
    <w:rsid w:val="00511649"/>
    <w:rsid w:val="005124CC"/>
    <w:rsid w:val="005135E2"/>
    <w:rsid w:val="0051360B"/>
    <w:rsid w:val="00513A34"/>
    <w:rsid w:val="005144A7"/>
    <w:rsid w:val="0051454B"/>
    <w:rsid w:val="00515E4D"/>
    <w:rsid w:val="005167B4"/>
    <w:rsid w:val="00516B64"/>
    <w:rsid w:val="00516DCF"/>
    <w:rsid w:val="00517532"/>
    <w:rsid w:val="0052027E"/>
    <w:rsid w:val="00520EEF"/>
    <w:rsid w:val="00521052"/>
    <w:rsid w:val="00523DF6"/>
    <w:rsid w:val="00524698"/>
    <w:rsid w:val="00524838"/>
    <w:rsid w:val="005259A4"/>
    <w:rsid w:val="0052604B"/>
    <w:rsid w:val="00527227"/>
    <w:rsid w:val="00530226"/>
    <w:rsid w:val="005316B3"/>
    <w:rsid w:val="005323F6"/>
    <w:rsid w:val="0053290E"/>
    <w:rsid w:val="00533C5D"/>
    <w:rsid w:val="00534065"/>
    <w:rsid w:val="005342FF"/>
    <w:rsid w:val="00535636"/>
    <w:rsid w:val="005363D3"/>
    <w:rsid w:val="00540377"/>
    <w:rsid w:val="00541158"/>
    <w:rsid w:val="0054470A"/>
    <w:rsid w:val="00550332"/>
    <w:rsid w:val="00551651"/>
    <w:rsid w:val="005523E9"/>
    <w:rsid w:val="005532EB"/>
    <w:rsid w:val="005536EE"/>
    <w:rsid w:val="00554E72"/>
    <w:rsid w:val="00554FF5"/>
    <w:rsid w:val="0055586F"/>
    <w:rsid w:val="00555DF1"/>
    <w:rsid w:val="005570E1"/>
    <w:rsid w:val="005576C5"/>
    <w:rsid w:val="00557E09"/>
    <w:rsid w:val="0056097A"/>
    <w:rsid w:val="00561065"/>
    <w:rsid w:val="0056284D"/>
    <w:rsid w:val="00563768"/>
    <w:rsid w:val="00563B71"/>
    <w:rsid w:val="00563DBF"/>
    <w:rsid w:val="00564D5E"/>
    <w:rsid w:val="00565988"/>
    <w:rsid w:val="00567878"/>
    <w:rsid w:val="0057011B"/>
    <w:rsid w:val="00570220"/>
    <w:rsid w:val="00571539"/>
    <w:rsid w:val="00571BB1"/>
    <w:rsid w:val="00571D96"/>
    <w:rsid w:val="00572FA4"/>
    <w:rsid w:val="005736E8"/>
    <w:rsid w:val="00575904"/>
    <w:rsid w:val="00575925"/>
    <w:rsid w:val="00575A25"/>
    <w:rsid w:val="0057651C"/>
    <w:rsid w:val="00576B49"/>
    <w:rsid w:val="005772EF"/>
    <w:rsid w:val="00577A2B"/>
    <w:rsid w:val="00581AAB"/>
    <w:rsid w:val="00581C3B"/>
    <w:rsid w:val="00582C6C"/>
    <w:rsid w:val="00582E07"/>
    <w:rsid w:val="0058365C"/>
    <w:rsid w:val="0058369E"/>
    <w:rsid w:val="00583E47"/>
    <w:rsid w:val="0058402A"/>
    <w:rsid w:val="00585353"/>
    <w:rsid w:val="00586055"/>
    <w:rsid w:val="0058642D"/>
    <w:rsid w:val="005865C5"/>
    <w:rsid w:val="00587251"/>
    <w:rsid w:val="00587B98"/>
    <w:rsid w:val="0059172B"/>
    <w:rsid w:val="00592CA1"/>
    <w:rsid w:val="00593B67"/>
    <w:rsid w:val="005941C7"/>
    <w:rsid w:val="00594A93"/>
    <w:rsid w:val="00594B9F"/>
    <w:rsid w:val="00595AA0"/>
    <w:rsid w:val="00595B5A"/>
    <w:rsid w:val="0059647C"/>
    <w:rsid w:val="00596892"/>
    <w:rsid w:val="0059704B"/>
    <w:rsid w:val="005971EC"/>
    <w:rsid w:val="00597D5D"/>
    <w:rsid w:val="005A0EEA"/>
    <w:rsid w:val="005A1396"/>
    <w:rsid w:val="005A1757"/>
    <w:rsid w:val="005A1A44"/>
    <w:rsid w:val="005A2256"/>
    <w:rsid w:val="005A274C"/>
    <w:rsid w:val="005A2AE9"/>
    <w:rsid w:val="005A4C67"/>
    <w:rsid w:val="005A50A6"/>
    <w:rsid w:val="005A5680"/>
    <w:rsid w:val="005A5830"/>
    <w:rsid w:val="005A6388"/>
    <w:rsid w:val="005B050A"/>
    <w:rsid w:val="005B09A3"/>
    <w:rsid w:val="005B1620"/>
    <w:rsid w:val="005B1C46"/>
    <w:rsid w:val="005B2EDF"/>
    <w:rsid w:val="005B3024"/>
    <w:rsid w:val="005B37DF"/>
    <w:rsid w:val="005B3F63"/>
    <w:rsid w:val="005B5018"/>
    <w:rsid w:val="005B65A3"/>
    <w:rsid w:val="005B69EF"/>
    <w:rsid w:val="005B6B32"/>
    <w:rsid w:val="005C054B"/>
    <w:rsid w:val="005C1F9A"/>
    <w:rsid w:val="005C259F"/>
    <w:rsid w:val="005C2819"/>
    <w:rsid w:val="005C300D"/>
    <w:rsid w:val="005C32BC"/>
    <w:rsid w:val="005C35D3"/>
    <w:rsid w:val="005C3D96"/>
    <w:rsid w:val="005C4E8C"/>
    <w:rsid w:val="005C5669"/>
    <w:rsid w:val="005D1C6B"/>
    <w:rsid w:val="005D270B"/>
    <w:rsid w:val="005D3138"/>
    <w:rsid w:val="005D3AA8"/>
    <w:rsid w:val="005D4088"/>
    <w:rsid w:val="005D486E"/>
    <w:rsid w:val="005D5114"/>
    <w:rsid w:val="005D5B66"/>
    <w:rsid w:val="005D5DDC"/>
    <w:rsid w:val="005D5ED3"/>
    <w:rsid w:val="005D76F1"/>
    <w:rsid w:val="005E0BAE"/>
    <w:rsid w:val="005E2D64"/>
    <w:rsid w:val="005E30F3"/>
    <w:rsid w:val="005E48B6"/>
    <w:rsid w:val="005E62D1"/>
    <w:rsid w:val="005E6BDF"/>
    <w:rsid w:val="005E6E7B"/>
    <w:rsid w:val="005E7220"/>
    <w:rsid w:val="005E7804"/>
    <w:rsid w:val="005E7904"/>
    <w:rsid w:val="005F382F"/>
    <w:rsid w:val="005F3D32"/>
    <w:rsid w:val="005F4A30"/>
    <w:rsid w:val="005F69CE"/>
    <w:rsid w:val="005F69FE"/>
    <w:rsid w:val="005F6BF8"/>
    <w:rsid w:val="005F6E20"/>
    <w:rsid w:val="005F756D"/>
    <w:rsid w:val="0060029B"/>
    <w:rsid w:val="006039D7"/>
    <w:rsid w:val="00603C57"/>
    <w:rsid w:val="0060415D"/>
    <w:rsid w:val="00604B80"/>
    <w:rsid w:val="00604C57"/>
    <w:rsid w:val="006059BE"/>
    <w:rsid w:val="00607B10"/>
    <w:rsid w:val="006119EB"/>
    <w:rsid w:val="0061274C"/>
    <w:rsid w:val="00614337"/>
    <w:rsid w:val="006144C1"/>
    <w:rsid w:val="00614926"/>
    <w:rsid w:val="00615173"/>
    <w:rsid w:val="0061592A"/>
    <w:rsid w:val="00615F38"/>
    <w:rsid w:val="00615FCD"/>
    <w:rsid w:val="006169A7"/>
    <w:rsid w:val="00617B19"/>
    <w:rsid w:val="006201ED"/>
    <w:rsid w:val="00620A69"/>
    <w:rsid w:val="00620B03"/>
    <w:rsid w:val="00621CB0"/>
    <w:rsid w:val="00621E91"/>
    <w:rsid w:val="00623CD8"/>
    <w:rsid w:val="00623EB5"/>
    <w:rsid w:val="00624556"/>
    <w:rsid w:val="00624CD3"/>
    <w:rsid w:val="00625A64"/>
    <w:rsid w:val="00626628"/>
    <w:rsid w:val="0062667B"/>
    <w:rsid w:val="00626A85"/>
    <w:rsid w:val="00626F12"/>
    <w:rsid w:val="00630CE1"/>
    <w:rsid w:val="00632ABF"/>
    <w:rsid w:val="00633259"/>
    <w:rsid w:val="0063366A"/>
    <w:rsid w:val="00633ACA"/>
    <w:rsid w:val="00633AE1"/>
    <w:rsid w:val="0063468A"/>
    <w:rsid w:val="0063488B"/>
    <w:rsid w:val="00634DD5"/>
    <w:rsid w:val="00635731"/>
    <w:rsid w:val="00635D30"/>
    <w:rsid w:val="00641BAC"/>
    <w:rsid w:val="0064279D"/>
    <w:rsid w:val="00643C50"/>
    <w:rsid w:val="00643D07"/>
    <w:rsid w:val="00644C1F"/>
    <w:rsid w:val="00645105"/>
    <w:rsid w:val="00645472"/>
    <w:rsid w:val="006455A1"/>
    <w:rsid w:val="0064680A"/>
    <w:rsid w:val="006479CF"/>
    <w:rsid w:val="00647A1F"/>
    <w:rsid w:val="00647A8C"/>
    <w:rsid w:val="006507DD"/>
    <w:rsid w:val="006523BA"/>
    <w:rsid w:val="00652A56"/>
    <w:rsid w:val="00653546"/>
    <w:rsid w:val="006543FD"/>
    <w:rsid w:val="00654CAD"/>
    <w:rsid w:val="00654EA4"/>
    <w:rsid w:val="0065557F"/>
    <w:rsid w:val="0065699A"/>
    <w:rsid w:val="00657168"/>
    <w:rsid w:val="00657C6A"/>
    <w:rsid w:val="0066001C"/>
    <w:rsid w:val="00661B45"/>
    <w:rsid w:val="006639A9"/>
    <w:rsid w:val="006640D6"/>
    <w:rsid w:val="00667815"/>
    <w:rsid w:val="00671665"/>
    <w:rsid w:val="006742F8"/>
    <w:rsid w:val="006748C0"/>
    <w:rsid w:val="00675F62"/>
    <w:rsid w:val="006768C8"/>
    <w:rsid w:val="00680305"/>
    <w:rsid w:val="00680A4C"/>
    <w:rsid w:val="00681C96"/>
    <w:rsid w:val="006820A9"/>
    <w:rsid w:val="006836AE"/>
    <w:rsid w:val="00683A4A"/>
    <w:rsid w:val="00683BC6"/>
    <w:rsid w:val="0068407D"/>
    <w:rsid w:val="006844CC"/>
    <w:rsid w:val="00684922"/>
    <w:rsid w:val="006875D4"/>
    <w:rsid w:val="00687985"/>
    <w:rsid w:val="0069033F"/>
    <w:rsid w:val="00691AAA"/>
    <w:rsid w:val="00692D76"/>
    <w:rsid w:val="006930E2"/>
    <w:rsid w:val="00694498"/>
    <w:rsid w:val="00694C82"/>
    <w:rsid w:val="00695ABE"/>
    <w:rsid w:val="00697EB7"/>
    <w:rsid w:val="00697F57"/>
    <w:rsid w:val="006A17A9"/>
    <w:rsid w:val="006A1857"/>
    <w:rsid w:val="006A1FE2"/>
    <w:rsid w:val="006A355E"/>
    <w:rsid w:val="006A4059"/>
    <w:rsid w:val="006A5496"/>
    <w:rsid w:val="006A6C9E"/>
    <w:rsid w:val="006A7759"/>
    <w:rsid w:val="006A7D41"/>
    <w:rsid w:val="006B1109"/>
    <w:rsid w:val="006B1D67"/>
    <w:rsid w:val="006B1F15"/>
    <w:rsid w:val="006B236A"/>
    <w:rsid w:val="006B24B8"/>
    <w:rsid w:val="006B2599"/>
    <w:rsid w:val="006B4C00"/>
    <w:rsid w:val="006B4D1C"/>
    <w:rsid w:val="006B549E"/>
    <w:rsid w:val="006B6109"/>
    <w:rsid w:val="006B6CCD"/>
    <w:rsid w:val="006B7B4C"/>
    <w:rsid w:val="006C075B"/>
    <w:rsid w:val="006C0E48"/>
    <w:rsid w:val="006C140A"/>
    <w:rsid w:val="006C2249"/>
    <w:rsid w:val="006C279E"/>
    <w:rsid w:val="006C2884"/>
    <w:rsid w:val="006C37DC"/>
    <w:rsid w:val="006C3986"/>
    <w:rsid w:val="006C3A3A"/>
    <w:rsid w:val="006C547D"/>
    <w:rsid w:val="006C6FB5"/>
    <w:rsid w:val="006C74A7"/>
    <w:rsid w:val="006C7B96"/>
    <w:rsid w:val="006D00F2"/>
    <w:rsid w:val="006D19DB"/>
    <w:rsid w:val="006D4543"/>
    <w:rsid w:val="006D45E1"/>
    <w:rsid w:val="006D547D"/>
    <w:rsid w:val="006D7567"/>
    <w:rsid w:val="006D7B84"/>
    <w:rsid w:val="006E00A8"/>
    <w:rsid w:val="006E0FF4"/>
    <w:rsid w:val="006E1BDB"/>
    <w:rsid w:val="006E258C"/>
    <w:rsid w:val="006E29BE"/>
    <w:rsid w:val="006E31EA"/>
    <w:rsid w:val="006E3A3D"/>
    <w:rsid w:val="006E3DE3"/>
    <w:rsid w:val="006E46DD"/>
    <w:rsid w:val="006E4A21"/>
    <w:rsid w:val="006E6522"/>
    <w:rsid w:val="006F1D60"/>
    <w:rsid w:val="006F2BAA"/>
    <w:rsid w:val="006F2C31"/>
    <w:rsid w:val="006F34FD"/>
    <w:rsid w:val="006F491C"/>
    <w:rsid w:val="007004F4"/>
    <w:rsid w:val="007032EC"/>
    <w:rsid w:val="00703C42"/>
    <w:rsid w:val="007050BC"/>
    <w:rsid w:val="00705A1D"/>
    <w:rsid w:val="0070798E"/>
    <w:rsid w:val="0071156D"/>
    <w:rsid w:val="00711ADF"/>
    <w:rsid w:val="00711D3C"/>
    <w:rsid w:val="00711E9D"/>
    <w:rsid w:val="00712370"/>
    <w:rsid w:val="00712D0B"/>
    <w:rsid w:val="007132E4"/>
    <w:rsid w:val="00715607"/>
    <w:rsid w:val="0071579E"/>
    <w:rsid w:val="00716497"/>
    <w:rsid w:val="00716AAE"/>
    <w:rsid w:val="00716BA3"/>
    <w:rsid w:val="00717498"/>
    <w:rsid w:val="00717714"/>
    <w:rsid w:val="00717CB8"/>
    <w:rsid w:val="00720B64"/>
    <w:rsid w:val="00720EDA"/>
    <w:rsid w:val="00721306"/>
    <w:rsid w:val="00722163"/>
    <w:rsid w:val="00722330"/>
    <w:rsid w:val="00722891"/>
    <w:rsid w:val="0072302D"/>
    <w:rsid w:val="00723354"/>
    <w:rsid w:val="00723BBC"/>
    <w:rsid w:val="00724D74"/>
    <w:rsid w:val="0072502C"/>
    <w:rsid w:val="0072543A"/>
    <w:rsid w:val="00725F77"/>
    <w:rsid w:val="007270F3"/>
    <w:rsid w:val="00727552"/>
    <w:rsid w:val="00727686"/>
    <w:rsid w:val="00730F1D"/>
    <w:rsid w:val="007310A4"/>
    <w:rsid w:val="007314F9"/>
    <w:rsid w:val="00731652"/>
    <w:rsid w:val="0073181A"/>
    <w:rsid w:val="007329C8"/>
    <w:rsid w:val="007340AC"/>
    <w:rsid w:val="007345A3"/>
    <w:rsid w:val="00734AE1"/>
    <w:rsid w:val="00735B6E"/>
    <w:rsid w:val="00735F45"/>
    <w:rsid w:val="00736DBC"/>
    <w:rsid w:val="00737151"/>
    <w:rsid w:val="00737B44"/>
    <w:rsid w:val="0074018E"/>
    <w:rsid w:val="00741624"/>
    <w:rsid w:val="00741BEE"/>
    <w:rsid w:val="0074215F"/>
    <w:rsid w:val="007422C7"/>
    <w:rsid w:val="00742F28"/>
    <w:rsid w:val="007434F7"/>
    <w:rsid w:val="0074400A"/>
    <w:rsid w:val="00744E5B"/>
    <w:rsid w:val="00745466"/>
    <w:rsid w:val="00745709"/>
    <w:rsid w:val="00746678"/>
    <w:rsid w:val="00746A64"/>
    <w:rsid w:val="00747287"/>
    <w:rsid w:val="00747357"/>
    <w:rsid w:val="0075008C"/>
    <w:rsid w:val="0075102D"/>
    <w:rsid w:val="007515EA"/>
    <w:rsid w:val="007518A2"/>
    <w:rsid w:val="00752ACA"/>
    <w:rsid w:val="00752EBF"/>
    <w:rsid w:val="0075495A"/>
    <w:rsid w:val="00755090"/>
    <w:rsid w:val="007558B8"/>
    <w:rsid w:val="00757039"/>
    <w:rsid w:val="00757DA1"/>
    <w:rsid w:val="0076032D"/>
    <w:rsid w:val="00761330"/>
    <w:rsid w:val="00762F34"/>
    <w:rsid w:val="00763138"/>
    <w:rsid w:val="007642AF"/>
    <w:rsid w:val="00764ABD"/>
    <w:rsid w:val="007650CC"/>
    <w:rsid w:val="0076537F"/>
    <w:rsid w:val="0076576F"/>
    <w:rsid w:val="00766212"/>
    <w:rsid w:val="00766482"/>
    <w:rsid w:val="00766DA5"/>
    <w:rsid w:val="00767326"/>
    <w:rsid w:val="00767B65"/>
    <w:rsid w:val="00770014"/>
    <w:rsid w:val="0077082F"/>
    <w:rsid w:val="00770B80"/>
    <w:rsid w:val="0077173E"/>
    <w:rsid w:val="00771C55"/>
    <w:rsid w:val="00772273"/>
    <w:rsid w:val="00772DF1"/>
    <w:rsid w:val="00773635"/>
    <w:rsid w:val="007754BD"/>
    <w:rsid w:val="0077589C"/>
    <w:rsid w:val="00777877"/>
    <w:rsid w:val="00777B79"/>
    <w:rsid w:val="00780703"/>
    <w:rsid w:val="00783D81"/>
    <w:rsid w:val="00783EAF"/>
    <w:rsid w:val="007843B5"/>
    <w:rsid w:val="00784C1A"/>
    <w:rsid w:val="00784EF8"/>
    <w:rsid w:val="0078622A"/>
    <w:rsid w:val="00790B30"/>
    <w:rsid w:val="0079269E"/>
    <w:rsid w:val="007928B5"/>
    <w:rsid w:val="007930C1"/>
    <w:rsid w:val="0079312C"/>
    <w:rsid w:val="00794A5B"/>
    <w:rsid w:val="007951DB"/>
    <w:rsid w:val="00795418"/>
    <w:rsid w:val="00795618"/>
    <w:rsid w:val="00795D65"/>
    <w:rsid w:val="0079695E"/>
    <w:rsid w:val="007A03D0"/>
    <w:rsid w:val="007A30C7"/>
    <w:rsid w:val="007A33CA"/>
    <w:rsid w:val="007A37F5"/>
    <w:rsid w:val="007A3B08"/>
    <w:rsid w:val="007A3DEC"/>
    <w:rsid w:val="007A41AE"/>
    <w:rsid w:val="007A5275"/>
    <w:rsid w:val="007A5D6F"/>
    <w:rsid w:val="007A6A95"/>
    <w:rsid w:val="007A7787"/>
    <w:rsid w:val="007A7F5C"/>
    <w:rsid w:val="007B02F1"/>
    <w:rsid w:val="007B09FD"/>
    <w:rsid w:val="007B10AF"/>
    <w:rsid w:val="007B2CA7"/>
    <w:rsid w:val="007B2D4D"/>
    <w:rsid w:val="007B305F"/>
    <w:rsid w:val="007B40A8"/>
    <w:rsid w:val="007B5783"/>
    <w:rsid w:val="007B59E4"/>
    <w:rsid w:val="007B5FEB"/>
    <w:rsid w:val="007B68DF"/>
    <w:rsid w:val="007B77D1"/>
    <w:rsid w:val="007B7DA5"/>
    <w:rsid w:val="007C059A"/>
    <w:rsid w:val="007C1948"/>
    <w:rsid w:val="007C22C7"/>
    <w:rsid w:val="007C363F"/>
    <w:rsid w:val="007C4711"/>
    <w:rsid w:val="007C4EB5"/>
    <w:rsid w:val="007C5303"/>
    <w:rsid w:val="007C5BDD"/>
    <w:rsid w:val="007C7641"/>
    <w:rsid w:val="007D0900"/>
    <w:rsid w:val="007D247F"/>
    <w:rsid w:val="007D3862"/>
    <w:rsid w:val="007D40EF"/>
    <w:rsid w:val="007D41AB"/>
    <w:rsid w:val="007D5308"/>
    <w:rsid w:val="007D5CCB"/>
    <w:rsid w:val="007D606F"/>
    <w:rsid w:val="007D6AA7"/>
    <w:rsid w:val="007D6BEC"/>
    <w:rsid w:val="007D7047"/>
    <w:rsid w:val="007D74EB"/>
    <w:rsid w:val="007D7705"/>
    <w:rsid w:val="007E06E2"/>
    <w:rsid w:val="007E1774"/>
    <w:rsid w:val="007E2932"/>
    <w:rsid w:val="007E3430"/>
    <w:rsid w:val="007E37BD"/>
    <w:rsid w:val="007E3E3C"/>
    <w:rsid w:val="007E4DA8"/>
    <w:rsid w:val="007E4EDC"/>
    <w:rsid w:val="007E6A43"/>
    <w:rsid w:val="007E6E2F"/>
    <w:rsid w:val="007E74B6"/>
    <w:rsid w:val="007E7549"/>
    <w:rsid w:val="007E77F0"/>
    <w:rsid w:val="007E7AEC"/>
    <w:rsid w:val="007F02EC"/>
    <w:rsid w:val="007F143D"/>
    <w:rsid w:val="007F18B8"/>
    <w:rsid w:val="007F24D3"/>
    <w:rsid w:val="007F3FFD"/>
    <w:rsid w:val="007F419D"/>
    <w:rsid w:val="007F431A"/>
    <w:rsid w:val="007F4B89"/>
    <w:rsid w:val="007F59D1"/>
    <w:rsid w:val="007F5D85"/>
    <w:rsid w:val="007F6315"/>
    <w:rsid w:val="007F6426"/>
    <w:rsid w:val="008002EA"/>
    <w:rsid w:val="00800783"/>
    <w:rsid w:val="00800D46"/>
    <w:rsid w:val="00800DEF"/>
    <w:rsid w:val="008010A0"/>
    <w:rsid w:val="00801F3A"/>
    <w:rsid w:val="00801F57"/>
    <w:rsid w:val="0080292D"/>
    <w:rsid w:val="00803212"/>
    <w:rsid w:val="0080370B"/>
    <w:rsid w:val="0080465E"/>
    <w:rsid w:val="00804FE7"/>
    <w:rsid w:val="00805111"/>
    <w:rsid w:val="00805F87"/>
    <w:rsid w:val="008062EF"/>
    <w:rsid w:val="00810139"/>
    <w:rsid w:val="0081059D"/>
    <w:rsid w:val="00811B25"/>
    <w:rsid w:val="00812D73"/>
    <w:rsid w:val="00814119"/>
    <w:rsid w:val="00814202"/>
    <w:rsid w:val="00814576"/>
    <w:rsid w:val="00817677"/>
    <w:rsid w:val="00821F08"/>
    <w:rsid w:val="0082292B"/>
    <w:rsid w:val="00822DA2"/>
    <w:rsid w:val="00823D5C"/>
    <w:rsid w:val="0082409E"/>
    <w:rsid w:val="0082418A"/>
    <w:rsid w:val="00824CB3"/>
    <w:rsid w:val="00824F05"/>
    <w:rsid w:val="008251E4"/>
    <w:rsid w:val="00825D12"/>
    <w:rsid w:val="00826BA6"/>
    <w:rsid w:val="00827C11"/>
    <w:rsid w:val="00830066"/>
    <w:rsid w:val="008304C5"/>
    <w:rsid w:val="008306D0"/>
    <w:rsid w:val="00833AF7"/>
    <w:rsid w:val="00833E90"/>
    <w:rsid w:val="00834C2D"/>
    <w:rsid w:val="008353C0"/>
    <w:rsid w:val="008359B8"/>
    <w:rsid w:val="008359CD"/>
    <w:rsid w:val="00835E3E"/>
    <w:rsid w:val="00836B02"/>
    <w:rsid w:val="00836FBF"/>
    <w:rsid w:val="00840F5F"/>
    <w:rsid w:val="00841C6B"/>
    <w:rsid w:val="00841E95"/>
    <w:rsid w:val="00843BA3"/>
    <w:rsid w:val="00845075"/>
    <w:rsid w:val="0084523D"/>
    <w:rsid w:val="00845FCF"/>
    <w:rsid w:val="008468E0"/>
    <w:rsid w:val="00846E41"/>
    <w:rsid w:val="00847ADA"/>
    <w:rsid w:val="00850B14"/>
    <w:rsid w:val="008517A7"/>
    <w:rsid w:val="00851F9D"/>
    <w:rsid w:val="00852CB5"/>
    <w:rsid w:val="0085396F"/>
    <w:rsid w:val="00855518"/>
    <w:rsid w:val="00855C1D"/>
    <w:rsid w:val="00856025"/>
    <w:rsid w:val="00856154"/>
    <w:rsid w:val="008568E2"/>
    <w:rsid w:val="00856963"/>
    <w:rsid w:val="00860B6D"/>
    <w:rsid w:val="0086191C"/>
    <w:rsid w:val="00862048"/>
    <w:rsid w:val="00862A23"/>
    <w:rsid w:val="00862A81"/>
    <w:rsid w:val="0086367C"/>
    <w:rsid w:val="00863E23"/>
    <w:rsid w:val="00864376"/>
    <w:rsid w:val="008644B1"/>
    <w:rsid w:val="0086504B"/>
    <w:rsid w:val="00866F95"/>
    <w:rsid w:val="00867165"/>
    <w:rsid w:val="008710E6"/>
    <w:rsid w:val="00873021"/>
    <w:rsid w:val="008734A7"/>
    <w:rsid w:val="0087396A"/>
    <w:rsid w:val="00873A3D"/>
    <w:rsid w:val="00873F3E"/>
    <w:rsid w:val="008746A0"/>
    <w:rsid w:val="00874CE0"/>
    <w:rsid w:val="00875136"/>
    <w:rsid w:val="008765D3"/>
    <w:rsid w:val="00876AE2"/>
    <w:rsid w:val="008770DE"/>
    <w:rsid w:val="008778E3"/>
    <w:rsid w:val="00877DA6"/>
    <w:rsid w:val="00877DF1"/>
    <w:rsid w:val="0088102F"/>
    <w:rsid w:val="00882B45"/>
    <w:rsid w:val="00882B9D"/>
    <w:rsid w:val="00883345"/>
    <w:rsid w:val="00883435"/>
    <w:rsid w:val="00883A31"/>
    <w:rsid w:val="0088438D"/>
    <w:rsid w:val="008843D8"/>
    <w:rsid w:val="00884F92"/>
    <w:rsid w:val="008861BD"/>
    <w:rsid w:val="00886C1F"/>
    <w:rsid w:val="00891020"/>
    <w:rsid w:val="0089108B"/>
    <w:rsid w:val="00891156"/>
    <w:rsid w:val="0089194A"/>
    <w:rsid w:val="00893ABB"/>
    <w:rsid w:val="00894656"/>
    <w:rsid w:val="008956B9"/>
    <w:rsid w:val="00895B36"/>
    <w:rsid w:val="0089600D"/>
    <w:rsid w:val="00897AA0"/>
    <w:rsid w:val="008A00F1"/>
    <w:rsid w:val="008A0FCF"/>
    <w:rsid w:val="008A4111"/>
    <w:rsid w:val="008B00AC"/>
    <w:rsid w:val="008B1776"/>
    <w:rsid w:val="008B32E9"/>
    <w:rsid w:val="008B3737"/>
    <w:rsid w:val="008B3CE5"/>
    <w:rsid w:val="008B41E7"/>
    <w:rsid w:val="008B448F"/>
    <w:rsid w:val="008B45C2"/>
    <w:rsid w:val="008B46D8"/>
    <w:rsid w:val="008B49B9"/>
    <w:rsid w:val="008B4EA2"/>
    <w:rsid w:val="008B541D"/>
    <w:rsid w:val="008B5AE7"/>
    <w:rsid w:val="008B62E6"/>
    <w:rsid w:val="008B6623"/>
    <w:rsid w:val="008B7F74"/>
    <w:rsid w:val="008C005B"/>
    <w:rsid w:val="008C0EC5"/>
    <w:rsid w:val="008C333A"/>
    <w:rsid w:val="008C335F"/>
    <w:rsid w:val="008C36F9"/>
    <w:rsid w:val="008C44EE"/>
    <w:rsid w:val="008C484D"/>
    <w:rsid w:val="008C6216"/>
    <w:rsid w:val="008C6D6C"/>
    <w:rsid w:val="008C78AB"/>
    <w:rsid w:val="008D04AF"/>
    <w:rsid w:val="008D0908"/>
    <w:rsid w:val="008D11DF"/>
    <w:rsid w:val="008D35E3"/>
    <w:rsid w:val="008D6A21"/>
    <w:rsid w:val="008D6A63"/>
    <w:rsid w:val="008D7F2E"/>
    <w:rsid w:val="008E0D81"/>
    <w:rsid w:val="008E111F"/>
    <w:rsid w:val="008E1692"/>
    <w:rsid w:val="008E326A"/>
    <w:rsid w:val="008E418D"/>
    <w:rsid w:val="008E4C77"/>
    <w:rsid w:val="008E5037"/>
    <w:rsid w:val="008E5954"/>
    <w:rsid w:val="008E5F0A"/>
    <w:rsid w:val="008E6409"/>
    <w:rsid w:val="008F2593"/>
    <w:rsid w:val="008F299B"/>
    <w:rsid w:val="008F2DE9"/>
    <w:rsid w:val="008F366A"/>
    <w:rsid w:val="008F4216"/>
    <w:rsid w:val="008F45BD"/>
    <w:rsid w:val="008F599B"/>
    <w:rsid w:val="008F5B61"/>
    <w:rsid w:val="008F613F"/>
    <w:rsid w:val="008F66A9"/>
    <w:rsid w:val="008F698D"/>
    <w:rsid w:val="008F6C31"/>
    <w:rsid w:val="008F78DE"/>
    <w:rsid w:val="00900147"/>
    <w:rsid w:val="009002E9"/>
    <w:rsid w:val="009003E8"/>
    <w:rsid w:val="0090050E"/>
    <w:rsid w:val="009025F8"/>
    <w:rsid w:val="00903325"/>
    <w:rsid w:val="0090395F"/>
    <w:rsid w:val="00903C2F"/>
    <w:rsid w:val="00904C03"/>
    <w:rsid w:val="00905C0C"/>
    <w:rsid w:val="00906AA2"/>
    <w:rsid w:val="00907E45"/>
    <w:rsid w:val="009109EA"/>
    <w:rsid w:val="009115B3"/>
    <w:rsid w:val="00911DE5"/>
    <w:rsid w:val="009130E4"/>
    <w:rsid w:val="00913AE0"/>
    <w:rsid w:val="009149D8"/>
    <w:rsid w:val="00914A64"/>
    <w:rsid w:val="00914B2B"/>
    <w:rsid w:val="0091534C"/>
    <w:rsid w:val="00916E12"/>
    <w:rsid w:val="00916F61"/>
    <w:rsid w:val="0091711E"/>
    <w:rsid w:val="00920DF8"/>
    <w:rsid w:val="00920F0B"/>
    <w:rsid w:val="00921553"/>
    <w:rsid w:val="00921BAA"/>
    <w:rsid w:val="009222E1"/>
    <w:rsid w:val="00922F4B"/>
    <w:rsid w:val="0092479E"/>
    <w:rsid w:val="00924B85"/>
    <w:rsid w:val="00924C87"/>
    <w:rsid w:val="00925201"/>
    <w:rsid w:val="00925905"/>
    <w:rsid w:val="009267E6"/>
    <w:rsid w:val="00927347"/>
    <w:rsid w:val="00930168"/>
    <w:rsid w:val="009305FA"/>
    <w:rsid w:val="00931B7C"/>
    <w:rsid w:val="00931F2E"/>
    <w:rsid w:val="009338BD"/>
    <w:rsid w:val="00934276"/>
    <w:rsid w:val="00934A99"/>
    <w:rsid w:val="00935867"/>
    <w:rsid w:val="00935D32"/>
    <w:rsid w:val="00936860"/>
    <w:rsid w:val="0093710E"/>
    <w:rsid w:val="009371F5"/>
    <w:rsid w:val="00937636"/>
    <w:rsid w:val="0093767E"/>
    <w:rsid w:val="00940823"/>
    <w:rsid w:val="00941F30"/>
    <w:rsid w:val="00943C0A"/>
    <w:rsid w:val="009443DE"/>
    <w:rsid w:val="009446FA"/>
    <w:rsid w:val="009448B5"/>
    <w:rsid w:val="0094644D"/>
    <w:rsid w:val="00946BFF"/>
    <w:rsid w:val="00951987"/>
    <w:rsid w:val="009521E5"/>
    <w:rsid w:val="009535FB"/>
    <w:rsid w:val="00953771"/>
    <w:rsid w:val="00953D9B"/>
    <w:rsid w:val="009540F6"/>
    <w:rsid w:val="00954495"/>
    <w:rsid w:val="00955A70"/>
    <w:rsid w:val="00955D3D"/>
    <w:rsid w:val="009565F6"/>
    <w:rsid w:val="00957B42"/>
    <w:rsid w:val="00960D4F"/>
    <w:rsid w:val="00961761"/>
    <w:rsid w:val="0096187F"/>
    <w:rsid w:val="00961BE9"/>
    <w:rsid w:val="00961CA7"/>
    <w:rsid w:val="009621AB"/>
    <w:rsid w:val="00963B3E"/>
    <w:rsid w:val="00965A4F"/>
    <w:rsid w:val="00965D1F"/>
    <w:rsid w:val="009669B2"/>
    <w:rsid w:val="0096736B"/>
    <w:rsid w:val="0097262A"/>
    <w:rsid w:val="00972DFF"/>
    <w:rsid w:val="00973788"/>
    <w:rsid w:val="00973FBD"/>
    <w:rsid w:val="009748D8"/>
    <w:rsid w:val="009752BE"/>
    <w:rsid w:val="009765C8"/>
    <w:rsid w:val="00976B5F"/>
    <w:rsid w:val="00980288"/>
    <w:rsid w:val="0098067F"/>
    <w:rsid w:val="0098109A"/>
    <w:rsid w:val="009810F8"/>
    <w:rsid w:val="009816D1"/>
    <w:rsid w:val="00981F6F"/>
    <w:rsid w:val="0098257B"/>
    <w:rsid w:val="00982AD0"/>
    <w:rsid w:val="009849DC"/>
    <w:rsid w:val="00984D90"/>
    <w:rsid w:val="00985418"/>
    <w:rsid w:val="009857ED"/>
    <w:rsid w:val="00986038"/>
    <w:rsid w:val="009864D2"/>
    <w:rsid w:val="00986961"/>
    <w:rsid w:val="00986D13"/>
    <w:rsid w:val="00990795"/>
    <w:rsid w:val="00991595"/>
    <w:rsid w:val="00991D34"/>
    <w:rsid w:val="009926F7"/>
    <w:rsid w:val="00992BE2"/>
    <w:rsid w:val="00993000"/>
    <w:rsid w:val="00993C4E"/>
    <w:rsid w:val="00993C77"/>
    <w:rsid w:val="0099549E"/>
    <w:rsid w:val="009956EB"/>
    <w:rsid w:val="00996209"/>
    <w:rsid w:val="00996C9D"/>
    <w:rsid w:val="00996E64"/>
    <w:rsid w:val="009A030C"/>
    <w:rsid w:val="009A0D4C"/>
    <w:rsid w:val="009A1515"/>
    <w:rsid w:val="009A2D9F"/>
    <w:rsid w:val="009A4BC8"/>
    <w:rsid w:val="009A5806"/>
    <w:rsid w:val="009A6D10"/>
    <w:rsid w:val="009A72E9"/>
    <w:rsid w:val="009B029A"/>
    <w:rsid w:val="009B2F9C"/>
    <w:rsid w:val="009B3834"/>
    <w:rsid w:val="009B3A5B"/>
    <w:rsid w:val="009B3E5D"/>
    <w:rsid w:val="009B4A0F"/>
    <w:rsid w:val="009B5360"/>
    <w:rsid w:val="009B5EE2"/>
    <w:rsid w:val="009B6798"/>
    <w:rsid w:val="009B74D9"/>
    <w:rsid w:val="009C0C91"/>
    <w:rsid w:val="009C1D2C"/>
    <w:rsid w:val="009C1D78"/>
    <w:rsid w:val="009C2322"/>
    <w:rsid w:val="009C32E4"/>
    <w:rsid w:val="009C4343"/>
    <w:rsid w:val="009C51E9"/>
    <w:rsid w:val="009C53F0"/>
    <w:rsid w:val="009C7CC8"/>
    <w:rsid w:val="009D0B12"/>
    <w:rsid w:val="009D0D48"/>
    <w:rsid w:val="009D13B1"/>
    <w:rsid w:val="009D143E"/>
    <w:rsid w:val="009D21CF"/>
    <w:rsid w:val="009D34C3"/>
    <w:rsid w:val="009D39CA"/>
    <w:rsid w:val="009D3CE8"/>
    <w:rsid w:val="009D53A4"/>
    <w:rsid w:val="009D60BA"/>
    <w:rsid w:val="009D691E"/>
    <w:rsid w:val="009D69AC"/>
    <w:rsid w:val="009D720C"/>
    <w:rsid w:val="009D780D"/>
    <w:rsid w:val="009D7D1B"/>
    <w:rsid w:val="009D7EF6"/>
    <w:rsid w:val="009E0D89"/>
    <w:rsid w:val="009E1B2A"/>
    <w:rsid w:val="009E1BBB"/>
    <w:rsid w:val="009E1CD3"/>
    <w:rsid w:val="009E210F"/>
    <w:rsid w:val="009E24A0"/>
    <w:rsid w:val="009E2E2B"/>
    <w:rsid w:val="009E365E"/>
    <w:rsid w:val="009E5001"/>
    <w:rsid w:val="009E5271"/>
    <w:rsid w:val="009E5AA8"/>
    <w:rsid w:val="009E6538"/>
    <w:rsid w:val="009E6C08"/>
    <w:rsid w:val="009E7277"/>
    <w:rsid w:val="009E7570"/>
    <w:rsid w:val="009E79E8"/>
    <w:rsid w:val="009E7FDD"/>
    <w:rsid w:val="009F154E"/>
    <w:rsid w:val="009F3089"/>
    <w:rsid w:val="009F38C2"/>
    <w:rsid w:val="009F43E6"/>
    <w:rsid w:val="009F47AC"/>
    <w:rsid w:val="009F48D0"/>
    <w:rsid w:val="009F6832"/>
    <w:rsid w:val="009F6E87"/>
    <w:rsid w:val="009F728A"/>
    <w:rsid w:val="009F741F"/>
    <w:rsid w:val="009F7A8E"/>
    <w:rsid w:val="00A000DA"/>
    <w:rsid w:val="00A025BF"/>
    <w:rsid w:val="00A03560"/>
    <w:rsid w:val="00A03989"/>
    <w:rsid w:val="00A04B1D"/>
    <w:rsid w:val="00A05426"/>
    <w:rsid w:val="00A10382"/>
    <w:rsid w:val="00A108E8"/>
    <w:rsid w:val="00A117D9"/>
    <w:rsid w:val="00A11BCD"/>
    <w:rsid w:val="00A13818"/>
    <w:rsid w:val="00A15109"/>
    <w:rsid w:val="00A15415"/>
    <w:rsid w:val="00A15C86"/>
    <w:rsid w:val="00A1646E"/>
    <w:rsid w:val="00A1688B"/>
    <w:rsid w:val="00A16D94"/>
    <w:rsid w:val="00A17594"/>
    <w:rsid w:val="00A17744"/>
    <w:rsid w:val="00A212B4"/>
    <w:rsid w:val="00A23398"/>
    <w:rsid w:val="00A23A68"/>
    <w:rsid w:val="00A252B4"/>
    <w:rsid w:val="00A266BD"/>
    <w:rsid w:val="00A27303"/>
    <w:rsid w:val="00A306AC"/>
    <w:rsid w:val="00A311FE"/>
    <w:rsid w:val="00A312AA"/>
    <w:rsid w:val="00A31467"/>
    <w:rsid w:val="00A33D70"/>
    <w:rsid w:val="00A34DAA"/>
    <w:rsid w:val="00A36966"/>
    <w:rsid w:val="00A36E1C"/>
    <w:rsid w:val="00A37B14"/>
    <w:rsid w:val="00A37CFB"/>
    <w:rsid w:val="00A37D92"/>
    <w:rsid w:val="00A37DBD"/>
    <w:rsid w:val="00A416C8"/>
    <w:rsid w:val="00A41EBA"/>
    <w:rsid w:val="00A43520"/>
    <w:rsid w:val="00A43E50"/>
    <w:rsid w:val="00A44258"/>
    <w:rsid w:val="00A4447D"/>
    <w:rsid w:val="00A4576D"/>
    <w:rsid w:val="00A50464"/>
    <w:rsid w:val="00A5396F"/>
    <w:rsid w:val="00A55FC7"/>
    <w:rsid w:val="00A56729"/>
    <w:rsid w:val="00A570C3"/>
    <w:rsid w:val="00A60645"/>
    <w:rsid w:val="00A61472"/>
    <w:rsid w:val="00A62375"/>
    <w:rsid w:val="00A62445"/>
    <w:rsid w:val="00A6335F"/>
    <w:rsid w:val="00A64B1E"/>
    <w:rsid w:val="00A65A5F"/>
    <w:rsid w:val="00A6641E"/>
    <w:rsid w:val="00A70980"/>
    <w:rsid w:val="00A70B02"/>
    <w:rsid w:val="00A71F7E"/>
    <w:rsid w:val="00A72546"/>
    <w:rsid w:val="00A72773"/>
    <w:rsid w:val="00A730BA"/>
    <w:rsid w:val="00A753FF"/>
    <w:rsid w:val="00A75F87"/>
    <w:rsid w:val="00A76095"/>
    <w:rsid w:val="00A8028B"/>
    <w:rsid w:val="00A80C15"/>
    <w:rsid w:val="00A80D9E"/>
    <w:rsid w:val="00A81300"/>
    <w:rsid w:val="00A8130E"/>
    <w:rsid w:val="00A81A43"/>
    <w:rsid w:val="00A822C3"/>
    <w:rsid w:val="00A833A2"/>
    <w:rsid w:val="00A83673"/>
    <w:rsid w:val="00A83D56"/>
    <w:rsid w:val="00A844E3"/>
    <w:rsid w:val="00A85594"/>
    <w:rsid w:val="00A85667"/>
    <w:rsid w:val="00A86B8E"/>
    <w:rsid w:val="00A86EA0"/>
    <w:rsid w:val="00A905CA"/>
    <w:rsid w:val="00A90D61"/>
    <w:rsid w:val="00A91508"/>
    <w:rsid w:val="00A917DD"/>
    <w:rsid w:val="00A924D5"/>
    <w:rsid w:val="00A932B9"/>
    <w:rsid w:val="00A955B5"/>
    <w:rsid w:val="00A95B63"/>
    <w:rsid w:val="00A95E7C"/>
    <w:rsid w:val="00A968D1"/>
    <w:rsid w:val="00A96E56"/>
    <w:rsid w:val="00A97E70"/>
    <w:rsid w:val="00AA0110"/>
    <w:rsid w:val="00AA0C28"/>
    <w:rsid w:val="00AA0D8F"/>
    <w:rsid w:val="00AA1EEA"/>
    <w:rsid w:val="00AA1FDE"/>
    <w:rsid w:val="00AB0556"/>
    <w:rsid w:val="00AB0AEE"/>
    <w:rsid w:val="00AB1390"/>
    <w:rsid w:val="00AB13DA"/>
    <w:rsid w:val="00AB146F"/>
    <w:rsid w:val="00AB2589"/>
    <w:rsid w:val="00AB2F82"/>
    <w:rsid w:val="00AB405E"/>
    <w:rsid w:val="00AB4A67"/>
    <w:rsid w:val="00AB4D54"/>
    <w:rsid w:val="00AB5430"/>
    <w:rsid w:val="00AB5F52"/>
    <w:rsid w:val="00AB6BBB"/>
    <w:rsid w:val="00AB7224"/>
    <w:rsid w:val="00AC0C7D"/>
    <w:rsid w:val="00AC1192"/>
    <w:rsid w:val="00AC24E7"/>
    <w:rsid w:val="00AC53AD"/>
    <w:rsid w:val="00AC605A"/>
    <w:rsid w:val="00AC7120"/>
    <w:rsid w:val="00AC77E5"/>
    <w:rsid w:val="00AC78E1"/>
    <w:rsid w:val="00AD066B"/>
    <w:rsid w:val="00AD0969"/>
    <w:rsid w:val="00AD1DCB"/>
    <w:rsid w:val="00AD1F64"/>
    <w:rsid w:val="00AD2002"/>
    <w:rsid w:val="00AD2C30"/>
    <w:rsid w:val="00AD328D"/>
    <w:rsid w:val="00AD5AED"/>
    <w:rsid w:val="00AD5B64"/>
    <w:rsid w:val="00AD5F1F"/>
    <w:rsid w:val="00AE0C73"/>
    <w:rsid w:val="00AE27BA"/>
    <w:rsid w:val="00AE2C0D"/>
    <w:rsid w:val="00AE3646"/>
    <w:rsid w:val="00AE4C02"/>
    <w:rsid w:val="00AE581D"/>
    <w:rsid w:val="00AE6EFD"/>
    <w:rsid w:val="00AF0A89"/>
    <w:rsid w:val="00AF1209"/>
    <w:rsid w:val="00AF1216"/>
    <w:rsid w:val="00AF1689"/>
    <w:rsid w:val="00AF17AB"/>
    <w:rsid w:val="00AF19F2"/>
    <w:rsid w:val="00AF328F"/>
    <w:rsid w:val="00AF3EF6"/>
    <w:rsid w:val="00AF48AF"/>
    <w:rsid w:val="00AF653F"/>
    <w:rsid w:val="00AF6589"/>
    <w:rsid w:val="00AF7C3A"/>
    <w:rsid w:val="00B00B3A"/>
    <w:rsid w:val="00B01094"/>
    <w:rsid w:val="00B013E4"/>
    <w:rsid w:val="00B034E6"/>
    <w:rsid w:val="00B04161"/>
    <w:rsid w:val="00B05F5F"/>
    <w:rsid w:val="00B05FE6"/>
    <w:rsid w:val="00B060D4"/>
    <w:rsid w:val="00B06963"/>
    <w:rsid w:val="00B07175"/>
    <w:rsid w:val="00B071F5"/>
    <w:rsid w:val="00B07788"/>
    <w:rsid w:val="00B11882"/>
    <w:rsid w:val="00B12712"/>
    <w:rsid w:val="00B12F27"/>
    <w:rsid w:val="00B14281"/>
    <w:rsid w:val="00B1583F"/>
    <w:rsid w:val="00B16420"/>
    <w:rsid w:val="00B1727F"/>
    <w:rsid w:val="00B179FE"/>
    <w:rsid w:val="00B17A40"/>
    <w:rsid w:val="00B17AFE"/>
    <w:rsid w:val="00B17D5D"/>
    <w:rsid w:val="00B20AE5"/>
    <w:rsid w:val="00B2128F"/>
    <w:rsid w:val="00B22C73"/>
    <w:rsid w:val="00B24A06"/>
    <w:rsid w:val="00B24E71"/>
    <w:rsid w:val="00B24ED3"/>
    <w:rsid w:val="00B255DA"/>
    <w:rsid w:val="00B25F1C"/>
    <w:rsid w:val="00B26F5F"/>
    <w:rsid w:val="00B3026B"/>
    <w:rsid w:val="00B30FAC"/>
    <w:rsid w:val="00B3338A"/>
    <w:rsid w:val="00B3415B"/>
    <w:rsid w:val="00B3485E"/>
    <w:rsid w:val="00B3645C"/>
    <w:rsid w:val="00B36B74"/>
    <w:rsid w:val="00B36FAD"/>
    <w:rsid w:val="00B376D1"/>
    <w:rsid w:val="00B40FE0"/>
    <w:rsid w:val="00B411F6"/>
    <w:rsid w:val="00B41764"/>
    <w:rsid w:val="00B42706"/>
    <w:rsid w:val="00B44390"/>
    <w:rsid w:val="00B44AD1"/>
    <w:rsid w:val="00B45A8B"/>
    <w:rsid w:val="00B47E3D"/>
    <w:rsid w:val="00B513E7"/>
    <w:rsid w:val="00B51BCA"/>
    <w:rsid w:val="00B528C5"/>
    <w:rsid w:val="00B529CD"/>
    <w:rsid w:val="00B533DF"/>
    <w:rsid w:val="00B548DF"/>
    <w:rsid w:val="00B5591B"/>
    <w:rsid w:val="00B55E6B"/>
    <w:rsid w:val="00B567BA"/>
    <w:rsid w:val="00B5687E"/>
    <w:rsid w:val="00B56E87"/>
    <w:rsid w:val="00B5709B"/>
    <w:rsid w:val="00B575E2"/>
    <w:rsid w:val="00B61F8F"/>
    <w:rsid w:val="00B62983"/>
    <w:rsid w:val="00B63529"/>
    <w:rsid w:val="00B67638"/>
    <w:rsid w:val="00B70976"/>
    <w:rsid w:val="00B7110B"/>
    <w:rsid w:val="00B711DB"/>
    <w:rsid w:val="00B7192D"/>
    <w:rsid w:val="00B72D21"/>
    <w:rsid w:val="00B72DD5"/>
    <w:rsid w:val="00B741C8"/>
    <w:rsid w:val="00B747F2"/>
    <w:rsid w:val="00B74E5B"/>
    <w:rsid w:val="00B756CE"/>
    <w:rsid w:val="00B75D9F"/>
    <w:rsid w:val="00B766C2"/>
    <w:rsid w:val="00B7681A"/>
    <w:rsid w:val="00B76BEE"/>
    <w:rsid w:val="00B7775E"/>
    <w:rsid w:val="00B8062F"/>
    <w:rsid w:val="00B80D8A"/>
    <w:rsid w:val="00B814AD"/>
    <w:rsid w:val="00B818C5"/>
    <w:rsid w:val="00B81E2D"/>
    <w:rsid w:val="00B82E70"/>
    <w:rsid w:val="00B83730"/>
    <w:rsid w:val="00B83F6B"/>
    <w:rsid w:val="00B8440E"/>
    <w:rsid w:val="00B84A7F"/>
    <w:rsid w:val="00B85016"/>
    <w:rsid w:val="00B866EB"/>
    <w:rsid w:val="00B867C7"/>
    <w:rsid w:val="00B86D2D"/>
    <w:rsid w:val="00B872C0"/>
    <w:rsid w:val="00B90139"/>
    <w:rsid w:val="00B922BF"/>
    <w:rsid w:val="00B92D35"/>
    <w:rsid w:val="00B93FE3"/>
    <w:rsid w:val="00B940C2"/>
    <w:rsid w:val="00B94EFE"/>
    <w:rsid w:val="00B958F2"/>
    <w:rsid w:val="00B9618C"/>
    <w:rsid w:val="00BA085F"/>
    <w:rsid w:val="00BA1E3E"/>
    <w:rsid w:val="00BA2E83"/>
    <w:rsid w:val="00BA34EF"/>
    <w:rsid w:val="00BA3B05"/>
    <w:rsid w:val="00BA3DC4"/>
    <w:rsid w:val="00BA4EB4"/>
    <w:rsid w:val="00BA52D0"/>
    <w:rsid w:val="00BA52D6"/>
    <w:rsid w:val="00BA6DF1"/>
    <w:rsid w:val="00BA7AE9"/>
    <w:rsid w:val="00BB2EBB"/>
    <w:rsid w:val="00BB47BD"/>
    <w:rsid w:val="00BB559E"/>
    <w:rsid w:val="00BB7648"/>
    <w:rsid w:val="00BB7A03"/>
    <w:rsid w:val="00BC0350"/>
    <w:rsid w:val="00BC0F84"/>
    <w:rsid w:val="00BC141F"/>
    <w:rsid w:val="00BC1C2D"/>
    <w:rsid w:val="00BC2190"/>
    <w:rsid w:val="00BC304C"/>
    <w:rsid w:val="00BC491E"/>
    <w:rsid w:val="00BC52E8"/>
    <w:rsid w:val="00BC5367"/>
    <w:rsid w:val="00BC5791"/>
    <w:rsid w:val="00BD08A3"/>
    <w:rsid w:val="00BD08CD"/>
    <w:rsid w:val="00BD141A"/>
    <w:rsid w:val="00BD3AD3"/>
    <w:rsid w:val="00BD4FA9"/>
    <w:rsid w:val="00BD5036"/>
    <w:rsid w:val="00BD5178"/>
    <w:rsid w:val="00BD55E3"/>
    <w:rsid w:val="00BD5885"/>
    <w:rsid w:val="00BD6711"/>
    <w:rsid w:val="00BD6AC8"/>
    <w:rsid w:val="00BD6B56"/>
    <w:rsid w:val="00BD6CDE"/>
    <w:rsid w:val="00BD7FA6"/>
    <w:rsid w:val="00BE0968"/>
    <w:rsid w:val="00BE0D36"/>
    <w:rsid w:val="00BE31AF"/>
    <w:rsid w:val="00BE3BCB"/>
    <w:rsid w:val="00BE42EB"/>
    <w:rsid w:val="00BE59F1"/>
    <w:rsid w:val="00BE7085"/>
    <w:rsid w:val="00BE73CC"/>
    <w:rsid w:val="00BE7EAA"/>
    <w:rsid w:val="00BF0C6D"/>
    <w:rsid w:val="00BF14DA"/>
    <w:rsid w:val="00BF2478"/>
    <w:rsid w:val="00BF2755"/>
    <w:rsid w:val="00BF2C0B"/>
    <w:rsid w:val="00BF3024"/>
    <w:rsid w:val="00BF40EF"/>
    <w:rsid w:val="00BF4773"/>
    <w:rsid w:val="00BF4D1F"/>
    <w:rsid w:val="00BF4F22"/>
    <w:rsid w:val="00BF67E6"/>
    <w:rsid w:val="00BF7580"/>
    <w:rsid w:val="00C00121"/>
    <w:rsid w:val="00C001FA"/>
    <w:rsid w:val="00C00FC6"/>
    <w:rsid w:val="00C01406"/>
    <w:rsid w:val="00C01E5D"/>
    <w:rsid w:val="00C01F09"/>
    <w:rsid w:val="00C01F7A"/>
    <w:rsid w:val="00C02C92"/>
    <w:rsid w:val="00C03623"/>
    <w:rsid w:val="00C03706"/>
    <w:rsid w:val="00C03F2B"/>
    <w:rsid w:val="00C06612"/>
    <w:rsid w:val="00C06EF1"/>
    <w:rsid w:val="00C07996"/>
    <w:rsid w:val="00C1023A"/>
    <w:rsid w:val="00C103C0"/>
    <w:rsid w:val="00C10CB6"/>
    <w:rsid w:val="00C14242"/>
    <w:rsid w:val="00C14311"/>
    <w:rsid w:val="00C163C5"/>
    <w:rsid w:val="00C17465"/>
    <w:rsid w:val="00C22B0D"/>
    <w:rsid w:val="00C230B9"/>
    <w:rsid w:val="00C23404"/>
    <w:rsid w:val="00C235A8"/>
    <w:rsid w:val="00C2370F"/>
    <w:rsid w:val="00C238A0"/>
    <w:rsid w:val="00C24641"/>
    <w:rsid w:val="00C25D09"/>
    <w:rsid w:val="00C27B5A"/>
    <w:rsid w:val="00C306DD"/>
    <w:rsid w:val="00C30954"/>
    <w:rsid w:val="00C31C2E"/>
    <w:rsid w:val="00C32C4F"/>
    <w:rsid w:val="00C3393A"/>
    <w:rsid w:val="00C34278"/>
    <w:rsid w:val="00C3432A"/>
    <w:rsid w:val="00C34A8C"/>
    <w:rsid w:val="00C3516F"/>
    <w:rsid w:val="00C35403"/>
    <w:rsid w:val="00C3603B"/>
    <w:rsid w:val="00C3695D"/>
    <w:rsid w:val="00C3777E"/>
    <w:rsid w:val="00C400BD"/>
    <w:rsid w:val="00C40650"/>
    <w:rsid w:val="00C4418D"/>
    <w:rsid w:val="00C44BB3"/>
    <w:rsid w:val="00C44C0F"/>
    <w:rsid w:val="00C44FAD"/>
    <w:rsid w:val="00C45CB9"/>
    <w:rsid w:val="00C4602D"/>
    <w:rsid w:val="00C4622A"/>
    <w:rsid w:val="00C46BF3"/>
    <w:rsid w:val="00C477CD"/>
    <w:rsid w:val="00C51833"/>
    <w:rsid w:val="00C51AA0"/>
    <w:rsid w:val="00C53237"/>
    <w:rsid w:val="00C53BB6"/>
    <w:rsid w:val="00C547A9"/>
    <w:rsid w:val="00C54808"/>
    <w:rsid w:val="00C561ED"/>
    <w:rsid w:val="00C56911"/>
    <w:rsid w:val="00C57377"/>
    <w:rsid w:val="00C5773A"/>
    <w:rsid w:val="00C6005D"/>
    <w:rsid w:val="00C61819"/>
    <w:rsid w:val="00C61D9E"/>
    <w:rsid w:val="00C62ED9"/>
    <w:rsid w:val="00C64783"/>
    <w:rsid w:val="00C65DCC"/>
    <w:rsid w:val="00C674B4"/>
    <w:rsid w:val="00C67821"/>
    <w:rsid w:val="00C67FA5"/>
    <w:rsid w:val="00C708FD"/>
    <w:rsid w:val="00C70907"/>
    <w:rsid w:val="00C7147D"/>
    <w:rsid w:val="00C7172B"/>
    <w:rsid w:val="00C71DB7"/>
    <w:rsid w:val="00C73A8D"/>
    <w:rsid w:val="00C74EB9"/>
    <w:rsid w:val="00C74FBF"/>
    <w:rsid w:val="00C76026"/>
    <w:rsid w:val="00C76CC7"/>
    <w:rsid w:val="00C76E86"/>
    <w:rsid w:val="00C8015D"/>
    <w:rsid w:val="00C80CDD"/>
    <w:rsid w:val="00C821FF"/>
    <w:rsid w:val="00C823C3"/>
    <w:rsid w:val="00C831F0"/>
    <w:rsid w:val="00C851FB"/>
    <w:rsid w:val="00C86C0A"/>
    <w:rsid w:val="00C86C13"/>
    <w:rsid w:val="00C8722E"/>
    <w:rsid w:val="00C87725"/>
    <w:rsid w:val="00C902DB"/>
    <w:rsid w:val="00C90A8B"/>
    <w:rsid w:val="00C90B76"/>
    <w:rsid w:val="00C91646"/>
    <w:rsid w:val="00C91B35"/>
    <w:rsid w:val="00C91D51"/>
    <w:rsid w:val="00C91F1C"/>
    <w:rsid w:val="00C92063"/>
    <w:rsid w:val="00C923CF"/>
    <w:rsid w:val="00C928A4"/>
    <w:rsid w:val="00C93FC9"/>
    <w:rsid w:val="00C94B2B"/>
    <w:rsid w:val="00C95075"/>
    <w:rsid w:val="00C97528"/>
    <w:rsid w:val="00CA1B0B"/>
    <w:rsid w:val="00CA1CFD"/>
    <w:rsid w:val="00CA1D77"/>
    <w:rsid w:val="00CA256A"/>
    <w:rsid w:val="00CA2D1B"/>
    <w:rsid w:val="00CA3E34"/>
    <w:rsid w:val="00CA434D"/>
    <w:rsid w:val="00CA4377"/>
    <w:rsid w:val="00CA477E"/>
    <w:rsid w:val="00CA49C7"/>
    <w:rsid w:val="00CA5772"/>
    <w:rsid w:val="00CA5D76"/>
    <w:rsid w:val="00CA69F5"/>
    <w:rsid w:val="00CA785E"/>
    <w:rsid w:val="00CA7890"/>
    <w:rsid w:val="00CA78B7"/>
    <w:rsid w:val="00CB0820"/>
    <w:rsid w:val="00CB0E00"/>
    <w:rsid w:val="00CB1093"/>
    <w:rsid w:val="00CB126B"/>
    <w:rsid w:val="00CB26C8"/>
    <w:rsid w:val="00CB3798"/>
    <w:rsid w:val="00CB43F2"/>
    <w:rsid w:val="00CB4C8D"/>
    <w:rsid w:val="00CB59B5"/>
    <w:rsid w:val="00CB6690"/>
    <w:rsid w:val="00CB77FF"/>
    <w:rsid w:val="00CB7AEC"/>
    <w:rsid w:val="00CB7AF7"/>
    <w:rsid w:val="00CC1E53"/>
    <w:rsid w:val="00CC2C99"/>
    <w:rsid w:val="00CC319B"/>
    <w:rsid w:val="00CC36A9"/>
    <w:rsid w:val="00CC397E"/>
    <w:rsid w:val="00CC4105"/>
    <w:rsid w:val="00CC4931"/>
    <w:rsid w:val="00CC4BCF"/>
    <w:rsid w:val="00CC5275"/>
    <w:rsid w:val="00CC5E70"/>
    <w:rsid w:val="00CC5FF4"/>
    <w:rsid w:val="00CC63BC"/>
    <w:rsid w:val="00CC6BCC"/>
    <w:rsid w:val="00CC6E46"/>
    <w:rsid w:val="00CC705B"/>
    <w:rsid w:val="00CD336D"/>
    <w:rsid w:val="00CD40B6"/>
    <w:rsid w:val="00CD44F2"/>
    <w:rsid w:val="00CD4F53"/>
    <w:rsid w:val="00CD5C36"/>
    <w:rsid w:val="00CD70D5"/>
    <w:rsid w:val="00CD71FD"/>
    <w:rsid w:val="00CD7CCB"/>
    <w:rsid w:val="00CE294C"/>
    <w:rsid w:val="00CE3FD4"/>
    <w:rsid w:val="00CE50E0"/>
    <w:rsid w:val="00CE5DAB"/>
    <w:rsid w:val="00CE7966"/>
    <w:rsid w:val="00CE7DCA"/>
    <w:rsid w:val="00CF19B2"/>
    <w:rsid w:val="00CF1B7C"/>
    <w:rsid w:val="00CF2FDC"/>
    <w:rsid w:val="00CF318D"/>
    <w:rsid w:val="00CF379E"/>
    <w:rsid w:val="00CF423B"/>
    <w:rsid w:val="00CF4363"/>
    <w:rsid w:val="00CF5C55"/>
    <w:rsid w:val="00CF5DF0"/>
    <w:rsid w:val="00CF69F5"/>
    <w:rsid w:val="00CF720C"/>
    <w:rsid w:val="00CF74B9"/>
    <w:rsid w:val="00CF7FEF"/>
    <w:rsid w:val="00D004E5"/>
    <w:rsid w:val="00D00DB1"/>
    <w:rsid w:val="00D03123"/>
    <w:rsid w:val="00D03283"/>
    <w:rsid w:val="00D0390E"/>
    <w:rsid w:val="00D04B8B"/>
    <w:rsid w:val="00D0532C"/>
    <w:rsid w:val="00D05431"/>
    <w:rsid w:val="00D0718A"/>
    <w:rsid w:val="00D074E1"/>
    <w:rsid w:val="00D077B7"/>
    <w:rsid w:val="00D07AA0"/>
    <w:rsid w:val="00D07B3B"/>
    <w:rsid w:val="00D11E2D"/>
    <w:rsid w:val="00D12B7C"/>
    <w:rsid w:val="00D142A0"/>
    <w:rsid w:val="00D15DCA"/>
    <w:rsid w:val="00D16B5E"/>
    <w:rsid w:val="00D1753A"/>
    <w:rsid w:val="00D17DC4"/>
    <w:rsid w:val="00D20BB4"/>
    <w:rsid w:val="00D21677"/>
    <w:rsid w:val="00D229AF"/>
    <w:rsid w:val="00D22E1A"/>
    <w:rsid w:val="00D233AD"/>
    <w:rsid w:val="00D244EB"/>
    <w:rsid w:val="00D26EC3"/>
    <w:rsid w:val="00D27294"/>
    <w:rsid w:val="00D27CA2"/>
    <w:rsid w:val="00D30386"/>
    <w:rsid w:val="00D314A0"/>
    <w:rsid w:val="00D31569"/>
    <w:rsid w:val="00D3180A"/>
    <w:rsid w:val="00D337DC"/>
    <w:rsid w:val="00D33DA6"/>
    <w:rsid w:val="00D344E2"/>
    <w:rsid w:val="00D3461A"/>
    <w:rsid w:val="00D354D9"/>
    <w:rsid w:val="00D36C95"/>
    <w:rsid w:val="00D37415"/>
    <w:rsid w:val="00D37DE2"/>
    <w:rsid w:val="00D401D5"/>
    <w:rsid w:val="00D40446"/>
    <w:rsid w:val="00D40C88"/>
    <w:rsid w:val="00D40DE9"/>
    <w:rsid w:val="00D415F2"/>
    <w:rsid w:val="00D429BC"/>
    <w:rsid w:val="00D42D6F"/>
    <w:rsid w:val="00D445F5"/>
    <w:rsid w:val="00D44E1A"/>
    <w:rsid w:val="00D45F8B"/>
    <w:rsid w:val="00D462A0"/>
    <w:rsid w:val="00D466ED"/>
    <w:rsid w:val="00D46D0C"/>
    <w:rsid w:val="00D476FA"/>
    <w:rsid w:val="00D47C7B"/>
    <w:rsid w:val="00D50360"/>
    <w:rsid w:val="00D50FCD"/>
    <w:rsid w:val="00D51643"/>
    <w:rsid w:val="00D51B1C"/>
    <w:rsid w:val="00D5228E"/>
    <w:rsid w:val="00D534AA"/>
    <w:rsid w:val="00D53924"/>
    <w:rsid w:val="00D53ACA"/>
    <w:rsid w:val="00D54267"/>
    <w:rsid w:val="00D563D4"/>
    <w:rsid w:val="00D569ED"/>
    <w:rsid w:val="00D61213"/>
    <w:rsid w:val="00D61C66"/>
    <w:rsid w:val="00D62251"/>
    <w:rsid w:val="00D6267E"/>
    <w:rsid w:val="00D64097"/>
    <w:rsid w:val="00D652CB"/>
    <w:rsid w:val="00D705A1"/>
    <w:rsid w:val="00D7148F"/>
    <w:rsid w:val="00D721FA"/>
    <w:rsid w:val="00D724C6"/>
    <w:rsid w:val="00D7290B"/>
    <w:rsid w:val="00D73151"/>
    <w:rsid w:val="00D73E10"/>
    <w:rsid w:val="00D73F15"/>
    <w:rsid w:val="00D7528B"/>
    <w:rsid w:val="00D7563A"/>
    <w:rsid w:val="00D77050"/>
    <w:rsid w:val="00D77174"/>
    <w:rsid w:val="00D77229"/>
    <w:rsid w:val="00D804FB"/>
    <w:rsid w:val="00D81A23"/>
    <w:rsid w:val="00D827AB"/>
    <w:rsid w:val="00D836F0"/>
    <w:rsid w:val="00D83CCD"/>
    <w:rsid w:val="00D83E90"/>
    <w:rsid w:val="00D84152"/>
    <w:rsid w:val="00D844CF"/>
    <w:rsid w:val="00D861CB"/>
    <w:rsid w:val="00D8621E"/>
    <w:rsid w:val="00D86495"/>
    <w:rsid w:val="00D869AD"/>
    <w:rsid w:val="00D87B6A"/>
    <w:rsid w:val="00D87C49"/>
    <w:rsid w:val="00D9097E"/>
    <w:rsid w:val="00D9111E"/>
    <w:rsid w:val="00D91777"/>
    <w:rsid w:val="00D91C69"/>
    <w:rsid w:val="00D9244F"/>
    <w:rsid w:val="00D92DFC"/>
    <w:rsid w:val="00D93D61"/>
    <w:rsid w:val="00D94270"/>
    <w:rsid w:val="00D94727"/>
    <w:rsid w:val="00D97116"/>
    <w:rsid w:val="00D97F4D"/>
    <w:rsid w:val="00DA0092"/>
    <w:rsid w:val="00DA0E95"/>
    <w:rsid w:val="00DA25F8"/>
    <w:rsid w:val="00DA26C0"/>
    <w:rsid w:val="00DA2965"/>
    <w:rsid w:val="00DA30E9"/>
    <w:rsid w:val="00DA499B"/>
    <w:rsid w:val="00DA6BE2"/>
    <w:rsid w:val="00DA7DAB"/>
    <w:rsid w:val="00DB0CD7"/>
    <w:rsid w:val="00DB1D75"/>
    <w:rsid w:val="00DB2219"/>
    <w:rsid w:val="00DB357E"/>
    <w:rsid w:val="00DB38BE"/>
    <w:rsid w:val="00DB3D23"/>
    <w:rsid w:val="00DB68F3"/>
    <w:rsid w:val="00DB6BCD"/>
    <w:rsid w:val="00DB70EC"/>
    <w:rsid w:val="00DB71F5"/>
    <w:rsid w:val="00DB7525"/>
    <w:rsid w:val="00DB77E9"/>
    <w:rsid w:val="00DC0087"/>
    <w:rsid w:val="00DC03BA"/>
    <w:rsid w:val="00DC1BDF"/>
    <w:rsid w:val="00DC210D"/>
    <w:rsid w:val="00DC216A"/>
    <w:rsid w:val="00DC373A"/>
    <w:rsid w:val="00DC4ADA"/>
    <w:rsid w:val="00DC6CCF"/>
    <w:rsid w:val="00DC7073"/>
    <w:rsid w:val="00DC7B99"/>
    <w:rsid w:val="00DD0140"/>
    <w:rsid w:val="00DD06AD"/>
    <w:rsid w:val="00DD2871"/>
    <w:rsid w:val="00DD2AC1"/>
    <w:rsid w:val="00DD452D"/>
    <w:rsid w:val="00DD62FD"/>
    <w:rsid w:val="00DD64C0"/>
    <w:rsid w:val="00DD750D"/>
    <w:rsid w:val="00DD7CD3"/>
    <w:rsid w:val="00DD7EE3"/>
    <w:rsid w:val="00DE004F"/>
    <w:rsid w:val="00DE0431"/>
    <w:rsid w:val="00DE0559"/>
    <w:rsid w:val="00DE21CA"/>
    <w:rsid w:val="00DE3B4C"/>
    <w:rsid w:val="00DE4344"/>
    <w:rsid w:val="00DE4623"/>
    <w:rsid w:val="00DE4823"/>
    <w:rsid w:val="00DE53C3"/>
    <w:rsid w:val="00DE66FB"/>
    <w:rsid w:val="00DE6A42"/>
    <w:rsid w:val="00DF1717"/>
    <w:rsid w:val="00DF1D5C"/>
    <w:rsid w:val="00DF1DE4"/>
    <w:rsid w:val="00DF1FDE"/>
    <w:rsid w:val="00DF2441"/>
    <w:rsid w:val="00DF32EF"/>
    <w:rsid w:val="00DF4B1A"/>
    <w:rsid w:val="00DF4C18"/>
    <w:rsid w:val="00DF6871"/>
    <w:rsid w:val="00DF6FD0"/>
    <w:rsid w:val="00DF7036"/>
    <w:rsid w:val="00DF749B"/>
    <w:rsid w:val="00E01B60"/>
    <w:rsid w:val="00E022A4"/>
    <w:rsid w:val="00E02E1E"/>
    <w:rsid w:val="00E0389C"/>
    <w:rsid w:val="00E03A31"/>
    <w:rsid w:val="00E04A6A"/>
    <w:rsid w:val="00E04B5B"/>
    <w:rsid w:val="00E050BA"/>
    <w:rsid w:val="00E05901"/>
    <w:rsid w:val="00E10092"/>
    <w:rsid w:val="00E108C9"/>
    <w:rsid w:val="00E110D3"/>
    <w:rsid w:val="00E112FC"/>
    <w:rsid w:val="00E11BEE"/>
    <w:rsid w:val="00E1274E"/>
    <w:rsid w:val="00E13956"/>
    <w:rsid w:val="00E13A14"/>
    <w:rsid w:val="00E13CA3"/>
    <w:rsid w:val="00E13CC6"/>
    <w:rsid w:val="00E14171"/>
    <w:rsid w:val="00E14DA8"/>
    <w:rsid w:val="00E154A0"/>
    <w:rsid w:val="00E1573A"/>
    <w:rsid w:val="00E157F1"/>
    <w:rsid w:val="00E16181"/>
    <w:rsid w:val="00E16AAD"/>
    <w:rsid w:val="00E17E6D"/>
    <w:rsid w:val="00E20383"/>
    <w:rsid w:val="00E204CF"/>
    <w:rsid w:val="00E2059F"/>
    <w:rsid w:val="00E20713"/>
    <w:rsid w:val="00E20BA1"/>
    <w:rsid w:val="00E20D89"/>
    <w:rsid w:val="00E21429"/>
    <w:rsid w:val="00E22FAB"/>
    <w:rsid w:val="00E24154"/>
    <w:rsid w:val="00E24CAD"/>
    <w:rsid w:val="00E25C42"/>
    <w:rsid w:val="00E266E9"/>
    <w:rsid w:val="00E26F84"/>
    <w:rsid w:val="00E270F8"/>
    <w:rsid w:val="00E278D9"/>
    <w:rsid w:val="00E314E2"/>
    <w:rsid w:val="00E3220E"/>
    <w:rsid w:val="00E32F0E"/>
    <w:rsid w:val="00E33070"/>
    <w:rsid w:val="00E3326E"/>
    <w:rsid w:val="00E34DF4"/>
    <w:rsid w:val="00E36F48"/>
    <w:rsid w:val="00E400CD"/>
    <w:rsid w:val="00E407A5"/>
    <w:rsid w:val="00E40CD3"/>
    <w:rsid w:val="00E4143A"/>
    <w:rsid w:val="00E42B13"/>
    <w:rsid w:val="00E4349A"/>
    <w:rsid w:val="00E43BB5"/>
    <w:rsid w:val="00E44D57"/>
    <w:rsid w:val="00E46AB3"/>
    <w:rsid w:val="00E50190"/>
    <w:rsid w:val="00E50792"/>
    <w:rsid w:val="00E51E71"/>
    <w:rsid w:val="00E52A5C"/>
    <w:rsid w:val="00E53474"/>
    <w:rsid w:val="00E53F98"/>
    <w:rsid w:val="00E556CC"/>
    <w:rsid w:val="00E55B4A"/>
    <w:rsid w:val="00E5690C"/>
    <w:rsid w:val="00E56B5F"/>
    <w:rsid w:val="00E57903"/>
    <w:rsid w:val="00E579C7"/>
    <w:rsid w:val="00E6047C"/>
    <w:rsid w:val="00E60C1A"/>
    <w:rsid w:val="00E61193"/>
    <w:rsid w:val="00E61B58"/>
    <w:rsid w:val="00E63175"/>
    <w:rsid w:val="00E63F84"/>
    <w:rsid w:val="00E6567E"/>
    <w:rsid w:val="00E65C67"/>
    <w:rsid w:val="00E66689"/>
    <w:rsid w:val="00E712B9"/>
    <w:rsid w:val="00E722A3"/>
    <w:rsid w:val="00E73BC1"/>
    <w:rsid w:val="00E73FB5"/>
    <w:rsid w:val="00E744FC"/>
    <w:rsid w:val="00E759D9"/>
    <w:rsid w:val="00E75B2D"/>
    <w:rsid w:val="00E76525"/>
    <w:rsid w:val="00E77688"/>
    <w:rsid w:val="00E800A8"/>
    <w:rsid w:val="00E803AD"/>
    <w:rsid w:val="00E807BB"/>
    <w:rsid w:val="00E81096"/>
    <w:rsid w:val="00E82328"/>
    <w:rsid w:val="00E82C72"/>
    <w:rsid w:val="00E830EF"/>
    <w:rsid w:val="00E84133"/>
    <w:rsid w:val="00E84C43"/>
    <w:rsid w:val="00E8558B"/>
    <w:rsid w:val="00E86FB8"/>
    <w:rsid w:val="00E871A6"/>
    <w:rsid w:val="00E877B2"/>
    <w:rsid w:val="00E87816"/>
    <w:rsid w:val="00E90A2C"/>
    <w:rsid w:val="00E917CB"/>
    <w:rsid w:val="00E91989"/>
    <w:rsid w:val="00E92302"/>
    <w:rsid w:val="00E92382"/>
    <w:rsid w:val="00E9309E"/>
    <w:rsid w:val="00E952CE"/>
    <w:rsid w:val="00E96806"/>
    <w:rsid w:val="00E968BC"/>
    <w:rsid w:val="00E96BD4"/>
    <w:rsid w:val="00E96DF5"/>
    <w:rsid w:val="00E97BFC"/>
    <w:rsid w:val="00E97D13"/>
    <w:rsid w:val="00E97D3B"/>
    <w:rsid w:val="00EA1BC2"/>
    <w:rsid w:val="00EA360C"/>
    <w:rsid w:val="00EA48F2"/>
    <w:rsid w:val="00EA58EA"/>
    <w:rsid w:val="00EB062D"/>
    <w:rsid w:val="00EB168B"/>
    <w:rsid w:val="00EB1926"/>
    <w:rsid w:val="00EB2721"/>
    <w:rsid w:val="00EB3507"/>
    <w:rsid w:val="00EB36A5"/>
    <w:rsid w:val="00EB36F8"/>
    <w:rsid w:val="00EB411C"/>
    <w:rsid w:val="00EB5820"/>
    <w:rsid w:val="00EB6417"/>
    <w:rsid w:val="00EB6892"/>
    <w:rsid w:val="00EB6F41"/>
    <w:rsid w:val="00EB7D84"/>
    <w:rsid w:val="00EC0A84"/>
    <w:rsid w:val="00EC0D7D"/>
    <w:rsid w:val="00EC108D"/>
    <w:rsid w:val="00EC132C"/>
    <w:rsid w:val="00EC1387"/>
    <w:rsid w:val="00EC2460"/>
    <w:rsid w:val="00EC2620"/>
    <w:rsid w:val="00EC2BD4"/>
    <w:rsid w:val="00EC2C06"/>
    <w:rsid w:val="00EC556E"/>
    <w:rsid w:val="00EC56F6"/>
    <w:rsid w:val="00EC5AD7"/>
    <w:rsid w:val="00EC5D52"/>
    <w:rsid w:val="00EC5F6E"/>
    <w:rsid w:val="00EC6FA0"/>
    <w:rsid w:val="00EC7F9E"/>
    <w:rsid w:val="00ED15CD"/>
    <w:rsid w:val="00ED30C3"/>
    <w:rsid w:val="00ED4422"/>
    <w:rsid w:val="00ED60A3"/>
    <w:rsid w:val="00ED674B"/>
    <w:rsid w:val="00EE1373"/>
    <w:rsid w:val="00EE3213"/>
    <w:rsid w:val="00EE3F25"/>
    <w:rsid w:val="00EE3F3B"/>
    <w:rsid w:val="00EE42A2"/>
    <w:rsid w:val="00EE455F"/>
    <w:rsid w:val="00EE4A4B"/>
    <w:rsid w:val="00EE66F2"/>
    <w:rsid w:val="00EE6A15"/>
    <w:rsid w:val="00EE6AB4"/>
    <w:rsid w:val="00EE7332"/>
    <w:rsid w:val="00EE7CB9"/>
    <w:rsid w:val="00EF112F"/>
    <w:rsid w:val="00EF12D4"/>
    <w:rsid w:val="00EF2C3D"/>
    <w:rsid w:val="00EF3925"/>
    <w:rsid w:val="00EF43CC"/>
    <w:rsid w:val="00EF4745"/>
    <w:rsid w:val="00EF4F7B"/>
    <w:rsid w:val="00EF5254"/>
    <w:rsid w:val="00EF5771"/>
    <w:rsid w:val="00EF6D51"/>
    <w:rsid w:val="00EF745C"/>
    <w:rsid w:val="00EF7550"/>
    <w:rsid w:val="00EF7D99"/>
    <w:rsid w:val="00F00609"/>
    <w:rsid w:val="00F01422"/>
    <w:rsid w:val="00F025A9"/>
    <w:rsid w:val="00F0380B"/>
    <w:rsid w:val="00F04180"/>
    <w:rsid w:val="00F04826"/>
    <w:rsid w:val="00F056B4"/>
    <w:rsid w:val="00F07363"/>
    <w:rsid w:val="00F1159A"/>
    <w:rsid w:val="00F11A81"/>
    <w:rsid w:val="00F11CBD"/>
    <w:rsid w:val="00F11D70"/>
    <w:rsid w:val="00F125D0"/>
    <w:rsid w:val="00F13707"/>
    <w:rsid w:val="00F13DD8"/>
    <w:rsid w:val="00F14167"/>
    <w:rsid w:val="00F14492"/>
    <w:rsid w:val="00F1624C"/>
    <w:rsid w:val="00F16BA8"/>
    <w:rsid w:val="00F16C01"/>
    <w:rsid w:val="00F172A0"/>
    <w:rsid w:val="00F1745F"/>
    <w:rsid w:val="00F2000D"/>
    <w:rsid w:val="00F20F85"/>
    <w:rsid w:val="00F224D9"/>
    <w:rsid w:val="00F24720"/>
    <w:rsid w:val="00F25097"/>
    <w:rsid w:val="00F25220"/>
    <w:rsid w:val="00F26821"/>
    <w:rsid w:val="00F26D41"/>
    <w:rsid w:val="00F3015E"/>
    <w:rsid w:val="00F316C6"/>
    <w:rsid w:val="00F3177C"/>
    <w:rsid w:val="00F3229F"/>
    <w:rsid w:val="00F332F5"/>
    <w:rsid w:val="00F337A8"/>
    <w:rsid w:val="00F33DB9"/>
    <w:rsid w:val="00F33E2B"/>
    <w:rsid w:val="00F35AD8"/>
    <w:rsid w:val="00F36591"/>
    <w:rsid w:val="00F36D2E"/>
    <w:rsid w:val="00F3701D"/>
    <w:rsid w:val="00F37C81"/>
    <w:rsid w:val="00F427CE"/>
    <w:rsid w:val="00F4368D"/>
    <w:rsid w:val="00F4452E"/>
    <w:rsid w:val="00F44D37"/>
    <w:rsid w:val="00F457C0"/>
    <w:rsid w:val="00F458BC"/>
    <w:rsid w:val="00F45CC4"/>
    <w:rsid w:val="00F50687"/>
    <w:rsid w:val="00F5364A"/>
    <w:rsid w:val="00F53997"/>
    <w:rsid w:val="00F5480C"/>
    <w:rsid w:val="00F54889"/>
    <w:rsid w:val="00F54CA3"/>
    <w:rsid w:val="00F56308"/>
    <w:rsid w:val="00F568BA"/>
    <w:rsid w:val="00F56D0F"/>
    <w:rsid w:val="00F577A1"/>
    <w:rsid w:val="00F60227"/>
    <w:rsid w:val="00F604AC"/>
    <w:rsid w:val="00F60953"/>
    <w:rsid w:val="00F6161D"/>
    <w:rsid w:val="00F61642"/>
    <w:rsid w:val="00F61E0F"/>
    <w:rsid w:val="00F63D0C"/>
    <w:rsid w:val="00F6449C"/>
    <w:rsid w:val="00F65AC1"/>
    <w:rsid w:val="00F660A9"/>
    <w:rsid w:val="00F66C5A"/>
    <w:rsid w:val="00F66CC4"/>
    <w:rsid w:val="00F67938"/>
    <w:rsid w:val="00F7034D"/>
    <w:rsid w:val="00F73887"/>
    <w:rsid w:val="00F747F9"/>
    <w:rsid w:val="00F74DA2"/>
    <w:rsid w:val="00F74DFD"/>
    <w:rsid w:val="00F75FB5"/>
    <w:rsid w:val="00F772C6"/>
    <w:rsid w:val="00F775EA"/>
    <w:rsid w:val="00F77670"/>
    <w:rsid w:val="00F813BF"/>
    <w:rsid w:val="00F813EC"/>
    <w:rsid w:val="00F81CB0"/>
    <w:rsid w:val="00F81D73"/>
    <w:rsid w:val="00F829E4"/>
    <w:rsid w:val="00F83803"/>
    <w:rsid w:val="00F86074"/>
    <w:rsid w:val="00F87865"/>
    <w:rsid w:val="00F9233C"/>
    <w:rsid w:val="00F9367C"/>
    <w:rsid w:val="00F93F12"/>
    <w:rsid w:val="00F95502"/>
    <w:rsid w:val="00F95849"/>
    <w:rsid w:val="00F969DD"/>
    <w:rsid w:val="00F96A14"/>
    <w:rsid w:val="00F97D68"/>
    <w:rsid w:val="00FA0226"/>
    <w:rsid w:val="00FA0BDC"/>
    <w:rsid w:val="00FA1014"/>
    <w:rsid w:val="00FA23DC"/>
    <w:rsid w:val="00FA435C"/>
    <w:rsid w:val="00FA490A"/>
    <w:rsid w:val="00FA50DA"/>
    <w:rsid w:val="00FA5DE2"/>
    <w:rsid w:val="00FA6052"/>
    <w:rsid w:val="00FB02E5"/>
    <w:rsid w:val="00FB2E71"/>
    <w:rsid w:val="00FB315E"/>
    <w:rsid w:val="00FB31CF"/>
    <w:rsid w:val="00FB322A"/>
    <w:rsid w:val="00FB38DC"/>
    <w:rsid w:val="00FB49F0"/>
    <w:rsid w:val="00FB508A"/>
    <w:rsid w:val="00FB59A6"/>
    <w:rsid w:val="00FB5FA2"/>
    <w:rsid w:val="00FB6719"/>
    <w:rsid w:val="00FB6A35"/>
    <w:rsid w:val="00FB7791"/>
    <w:rsid w:val="00FB7A12"/>
    <w:rsid w:val="00FC098E"/>
    <w:rsid w:val="00FC113C"/>
    <w:rsid w:val="00FC19E7"/>
    <w:rsid w:val="00FC298E"/>
    <w:rsid w:val="00FC34FE"/>
    <w:rsid w:val="00FC3E02"/>
    <w:rsid w:val="00FC3FEA"/>
    <w:rsid w:val="00FC4123"/>
    <w:rsid w:val="00FC4B03"/>
    <w:rsid w:val="00FC52B5"/>
    <w:rsid w:val="00FC52CE"/>
    <w:rsid w:val="00FC6B16"/>
    <w:rsid w:val="00FC6E4C"/>
    <w:rsid w:val="00FC6F7E"/>
    <w:rsid w:val="00FC75F4"/>
    <w:rsid w:val="00FC7CEF"/>
    <w:rsid w:val="00FD038B"/>
    <w:rsid w:val="00FD0C01"/>
    <w:rsid w:val="00FD2101"/>
    <w:rsid w:val="00FD3C7F"/>
    <w:rsid w:val="00FD3E10"/>
    <w:rsid w:val="00FD4375"/>
    <w:rsid w:val="00FD4BE3"/>
    <w:rsid w:val="00FD4C0E"/>
    <w:rsid w:val="00FD6093"/>
    <w:rsid w:val="00FD60F2"/>
    <w:rsid w:val="00FD6637"/>
    <w:rsid w:val="00FE0A68"/>
    <w:rsid w:val="00FE0D48"/>
    <w:rsid w:val="00FE0DC3"/>
    <w:rsid w:val="00FE253D"/>
    <w:rsid w:val="00FE2E3C"/>
    <w:rsid w:val="00FE3459"/>
    <w:rsid w:val="00FE3C9C"/>
    <w:rsid w:val="00FE5011"/>
    <w:rsid w:val="00FE513B"/>
    <w:rsid w:val="00FE58D5"/>
    <w:rsid w:val="00FE68F7"/>
    <w:rsid w:val="00FE7D3C"/>
    <w:rsid w:val="00FF09AA"/>
    <w:rsid w:val="00FF260F"/>
    <w:rsid w:val="00FF3DB6"/>
    <w:rsid w:val="00FF3DE4"/>
    <w:rsid w:val="00FF467E"/>
    <w:rsid w:val="00FF48C0"/>
    <w:rsid w:val="00FF4A6A"/>
    <w:rsid w:val="00FF50A0"/>
    <w:rsid w:val="00FF547C"/>
    <w:rsid w:val="00FF6F82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6310E3"/>
  <w15:docId w15:val="{97F79FA7-373B-403B-8D79-6DEAAC82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D03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6DD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15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78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840"/>
  </w:style>
  <w:style w:type="paragraph" w:styleId="Footer">
    <w:name w:val="footer"/>
    <w:basedOn w:val="Normal"/>
    <w:link w:val="FooterChar"/>
    <w:uiPriority w:val="99"/>
    <w:unhideWhenUsed/>
    <w:rsid w:val="004778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840"/>
  </w:style>
  <w:style w:type="paragraph" w:styleId="BalloonText">
    <w:name w:val="Balloon Text"/>
    <w:basedOn w:val="Normal"/>
    <w:link w:val="BalloonTextChar"/>
    <w:uiPriority w:val="99"/>
    <w:semiHidden/>
    <w:unhideWhenUsed/>
    <w:rsid w:val="001F3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6D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F5D8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FD038B"/>
    <w:rPr>
      <w:rFonts w:ascii="Times New Roman" w:eastAsia="Times New Roman" w:hAnsi="Times New Roman" w:cs="Times New Roman"/>
      <w:b/>
      <w:bCs/>
      <w:sz w:val="36"/>
      <w:szCs w:val="36"/>
      <w:lang w:val="lv-LV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F860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0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0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0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074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1B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1B25"/>
    <w:rPr>
      <w:rFonts w:ascii="Courier New" w:eastAsia="Times New Roman" w:hAnsi="Courier New" w:cs="Courier New"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3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http://www.pilsetsaimnieciba.lv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izulo.com/en/news" TargetMode="Externa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rs.lv/en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4087</Words>
  <Characters>2330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mlm</dc:creator>
  <cp:lastModifiedBy>Evija</cp:lastModifiedBy>
  <cp:revision>3</cp:revision>
  <cp:lastPrinted>2017-07-20T13:04:00Z</cp:lastPrinted>
  <dcterms:created xsi:type="dcterms:W3CDTF">2017-07-20T13:05:00Z</dcterms:created>
  <dcterms:modified xsi:type="dcterms:W3CDTF">2017-07-20T13:45:00Z</dcterms:modified>
</cp:coreProperties>
</file>